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1E25" w:rsidR="005D2893" w:rsidP="007F71EF" w:rsidRDefault="0A8C492F" w14:paraId="4C7E1A3D" w14:textId="63A5F9F0">
      <w:pPr>
        <w:rPr>
          <w:i/>
          <w:iCs/>
        </w:rPr>
      </w:pPr>
      <w:r w:rsidRPr="2B99FB25">
        <w:rPr>
          <w:i/>
          <w:iCs/>
        </w:rPr>
        <w:t>The following lesson plans are guidelines and may be adapted based on learners’ (individual) needs.</w:t>
      </w:r>
      <w:r w:rsidRPr="2B99FB25" w:rsidR="62245D9D">
        <w:rPr>
          <w:i/>
          <w:iCs/>
        </w:rPr>
        <w:t xml:space="preserve"> Content may also be modified, further developed or disregarded based on the learning context.</w:t>
      </w:r>
    </w:p>
    <w:p w:rsidR="7A345B9A" w:rsidP="782C6850" w:rsidRDefault="7A345B9A" w14:paraId="48F5926C" w14:textId="3F8325B8">
      <w:pPr>
        <w:spacing w:line="276" w:lineRule="auto"/>
        <w:rPr>
          <w:rFonts w:ascii="Aptos" w:hAnsi="Aptos" w:eastAsia="Aptos" w:cs="Aptos"/>
          <w:i/>
          <w:iCs/>
        </w:rPr>
      </w:pPr>
      <w:r w:rsidRPr="782C6850">
        <w:rPr>
          <w:rFonts w:ascii="Aptos" w:hAnsi="Aptos" w:eastAsia="Aptos" w:cs="Aptos"/>
          <w:i/>
          <w:iCs/>
        </w:rPr>
        <w:t>Tasks may be used for individual, paired or small group activities, as appropriate.</w:t>
      </w:r>
    </w:p>
    <w:p w:rsidRPr="007D792F" w:rsidR="009131EF" w:rsidP="5EE2FFD9" w:rsidRDefault="009131EF" w14:paraId="751838C8" w14:textId="3164B7B0">
      <w:pPr>
        <w:rPr>
          <w:b/>
          <w:bCs/>
          <w:lang w:val="it-IT"/>
        </w:rPr>
      </w:pPr>
      <w:r w:rsidRPr="007D792F">
        <w:rPr>
          <w:b/>
          <w:bCs/>
          <w:lang w:val="it-IT"/>
        </w:rPr>
        <w:t xml:space="preserve">Theme 1: </w:t>
      </w:r>
      <w:r w:rsidRPr="007D792F" w:rsidR="482E22EE">
        <w:rPr>
          <w:b/>
          <w:bCs/>
          <w:lang w:val="it-IT"/>
        </w:rPr>
        <w:t>il calcio è per tutti</w:t>
      </w:r>
      <w:r w:rsidRPr="007D792F">
        <w:rPr>
          <w:b/>
          <w:bCs/>
          <w:lang w:val="it-IT"/>
        </w:rPr>
        <w:t xml:space="preserve"> !</w:t>
      </w:r>
    </w:p>
    <w:p w:rsidRPr="007D792F" w:rsidR="782C6850" w:rsidP="782C6850" w:rsidRDefault="782C6850" w14:paraId="4192B774" w14:textId="0A865823">
      <w:pPr>
        <w:rPr>
          <w:b/>
          <w:bCs/>
          <w:lang w:val="it-IT"/>
        </w:rPr>
      </w:pPr>
    </w:p>
    <w:tbl>
      <w:tblPr>
        <w:tblStyle w:val="TableGrid"/>
        <w:tblW w:w="10470" w:type="dxa"/>
        <w:tblInd w:w="120" w:type="dxa"/>
        <w:tblLook w:val="04A0" w:firstRow="1" w:lastRow="0" w:firstColumn="1" w:lastColumn="0" w:noHBand="0" w:noVBand="1"/>
      </w:tblPr>
      <w:tblGrid>
        <w:gridCol w:w="1080"/>
        <w:gridCol w:w="2164"/>
        <w:gridCol w:w="7226"/>
      </w:tblGrid>
      <w:tr w:rsidRPr="00351E25" w:rsidR="00B91CE4" w:rsidTr="276BD077" w14:paraId="09AC3D65" w14:textId="77777777">
        <w:trPr>
          <w:trHeight w:val="362"/>
        </w:trPr>
        <w:tc>
          <w:tcPr>
            <w:tcW w:w="1080" w:type="dxa"/>
            <w:tcMar/>
          </w:tcPr>
          <w:p w:rsidR="33D5BCA4" w:rsidP="007F71EF" w:rsidRDefault="33D5BCA4" w14:paraId="261FEA9D" w14:textId="5CDCB1B7">
            <w:pPr>
              <w:jc w:val="center"/>
            </w:pPr>
            <w:r w:rsidRPr="007F71EF">
              <w:rPr>
                <w:b/>
                <w:bCs/>
              </w:rPr>
              <w:t>Slide</w:t>
            </w:r>
          </w:p>
        </w:tc>
        <w:tc>
          <w:tcPr>
            <w:tcW w:w="2164" w:type="dxa"/>
            <w:tcMar/>
          </w:tcPr>
          <w:p w:rsidRPr="00351E25" w:rsidR="009131EF" w:rsidP="007F71EF" w:rsidRDefault="33D5BCA4" w14:paraId="67CCC5E0" w14:textId="6536DCE5">
            <w:pPr>
              <w:jc w:val="center"/>
            </w:pPr>
            <w:r w:rsidRPr="007F71EF">
              <w:rPr>
                <w:b/>
                <w:bCs/>
              </w:rPr>
              <w:t>Content</w:t>
            </w:r>
          </w:p>
        </w:tc>
        <w:tc>
          <w:tcPr>
            <w:tcW w:w="7226" w:type="dxa"/>
            <w:tcMar/>
          </w:tcPr>
          <w:p w:rsidRPr="00351E25" w:rsidR="009131EF" w:rsidP="007F71EF" w:rsidRDefault="502CE84E" w14:paraId="35D00DC0" w14:textId="3AA68919">
            <w:pPr>
              <w:jc w:val="center"/>
              <w:rPr>
                <w:b/>
                <w:bCs/>
              </w:rPr>
            </w:pPr>
            <w:r w:rsidRPr="007F71EF">
              <w:rPr>
                <w:b/>
                <w:bCs/>
              </w:rPr>
              <w:t xml:space="preserve">Suggested </w:t>
            </w:r>
            <w:r w:rsidRPr="007F71EF" w:rsidR="7AB4527F">
              <w:rPr>
                <w:b/>
                <w:bCs/>
              </w:rPr>
              <w:t>Teaching &amp; Learning</w:t>
            </w:r>
          </w:p>
        </w:tc>
      </w:tr>
      <w:tr w:rsidR="007F71EF" w:rsidTr="276BD077" w14:paraId="1F80C12B" w14:textId="77777777">
        <w:trPr>
          <w:trHeight w:val="300"/>
        </w:trPr>
        <w:tc>
          <w:tcPr>
            <w:tcW w:w="1080" w:type="dxa"/>
            <w:tcMar/>
          </w:tcPr>
          <w:p w:rsidR="7F1599E5" w:rsidP="007F71EF" w:rsidRDefault="7F1599E5" w14:paraId="52497667" w14:textId="65E0FAF7">
            <w:r>
              <w:t>1</w:t>
            </w:r>
          </w:p>
          <w:p w:rsidR="007F71EF" w:rsidP="007F71EF" w:rsidRDefault="007F71EF" w14:paraId="0B102201" w14:textId="4C3ACFF5"/>
        </w:tc>
        <w:tc>
          <w:tcPr>
            <w:tcW w:w="2164" w:type="dxa"/>
            <w:tcMar/>
          </w:tcPr>
          <w:p w:rsidR="6116B24A" w:rsidP="007F71EF" w:rsidRDefault="6116B24A" w14:paraId="3861E478" w14:textId="089900E3">
            <w:r>
              <w:t>Title</w:t>
            </w:r>
          </w:p>
        </w:tc>
        <w:tc>
          <w:tcPr>
            <w:tcW w:w="7226" w:type="dxa"/>
            <w:tcMar/>
          </w:tcPr>
          <w:p w:rsidR="6116B24A" w:rsidP="007F71EF" w:rsidRDefault="6116B24A" w14:paraId="032B644B" w14:textId="2122A989">
            <w:pPr>
              <w:pStyle w:val="ListParagraph"/>
              <w:numPr>
                <w:ilvl w:val="0"/>
                <w:numId w:val="62"/>
              </w:numPr>
            </w:pPr>
            <w:r>
              <w:t>Introduce project</w:t>
            </w:r>
          </w:p>
          <w:p w:rsidR="4B5AAD89" w:rsidP="007F71EF" w:rsidRDefault="6D05CA16" w14:paraId="777DFD08" w14:textId="00FBF61E">
            <w:pPr>
              <w:pStyle w:val="ListParagraph"/>
              <w:numPr>
                <w:ilvl w:val="0"/>
                <w:numId w:val="62"/>
              </w:numPr>
            </w:pPr>
            <w:r>
              <w:t xml:space="preserve">Ask learners why it is called </w:t>
            </w:r>
            <w:r w:rsidR="2A3A5CDC">
              <w:t xml:space="preserve">Calciamo? </w:t>
            </w:r>
            <w:r>
              <w:t xml:space="preserve">E.g. </w:t>
            </w:r>
            <w:r w:rsidR="78CC0039">
              <w:t>present tense ending and Italian meaning of calcio.</w:t>
            </w:r>
            <w:r>
              <w:t xml:space="preserve"> </w:t>
            </w:r>
          </w:p>
          <w:p w:rsidR="4B5AAD89" w:rsidP="007F71EF" w:rsidRDefault="0487255C" w14:paraId="2787F217" w14:textId="001B36A2">
            <w:pPr>
              <w:pStyle w:val="ListParagraph"/>
              <w:numPr>
                <w:ilvl w:val="0"/>
                <w:numId w:val="62"/>
              </w:numPr>
            </w:pPr>
            <w:r>
              <w:t xml:space="preserve">Ask </w:t>
            </w:r>
            <w:r w:rsidR="66CBDD8A">
              <w:t>about countries where Italian is spoken;</w:t>
            </w:r>
            <w:r w:rsidR="60E37153">
              <w:t xml:space="preserve"> </w:t>
            </w:r>
            <w:r w:rsidR="1D2BA08E">
              <w:t xml:space="preserve">language of </w:t>
            </w:r>
            <w:r>
              <w:t>trade and connect</w:t>
            </w:r>
            <w:r w:rsidR="72F04811">
              <w:t xml:space="preserve">ion </w:t>
            </w:r>
            <w:r>
              <w:t xml:space="preserve">to EU / </w:t>
            </w:r>
            <w:r w:rsidR="4D5B33D9">
              <w:t>Scotland = Italian immigrants</w:t>
            </w:r>
            <w:r w:rsidR="4D2E6434">
              <w:t xml:space="preserve"> </w:t>
            </w:r>
            <w:r w:rsidR="5A2209B7">
              <w:t>(ice cream / fish and chips / Paolo Nutini / etc.)</w:t>
            </w:r>
          </w:p>
          <w:p w:rsidR="4B5AAD89" w:rsidP="007F71EF" w:rsidRDefault="5A2209B7" w14:paraId="794CFCC9" w14:textId="1444941D">
            <w:pPr>
              <w:pStyle w:val="ListParagraph"/>
              <w:numPr>
                <w:ilvl w:val="0"/>
                <w:numId w:val="62"/>
              </w:numPr>
            </w:pPr>
            <w:r>
              <w:t>Ask learners about any Italian words they know / Italian words they use in English</w:t>
            </w:r>
          </w:p>
        </w:tc>
      </w:tr>
      <w:tr w:rsidRPr="00351E25" w:rsidR="00B91CE4" w:rsidTr="276BD077" w14:paraId="170034F3" w14:textId="77777777">
        <w:trPr>
          <w:trHeight w:val="300"/>
        </w:trPr>
        <w:tc>
          <w:tcPr>
            <w:tcW w:w="1080" w:type="dxa"/>
            <w:tcMar/>
          </w:tcPr>
          <w:p w:rsidR="5474066A" w:rsidP="007F71EF" w:rsidRDefault="5474066A" w14:paraId="7644343B" w14:textId="50B56CE1">
            <w:r>
              <w:t>2</w:t>
            </w:r>
          </w:p>
        </w:tc>
        <w:tc>
          <w:tcPr>
            <w:tcW w:w="2164" w:type="dxa"/>
            <w:tcMar/>
          </w:tcPr>
          <w:p w:rsidRPr="00351E25" w:rsidR="009131EF" w:rsidP="007F71EF" w:rsidRDefault="5B68B121" w14:paraId="2FBBF979" w14:textId="5C79289C">
            <w:r>
              <w:t>Learning Intentions</w:t>
            </w:r>
          </w:p>
        </w:tc>
        <w:tc>
          <w:tcPr>
            <w:tcW w:w="7226" w:type="dxa"/>
            <w:tcMar/>
          </w:tcPr>
          <w:p w:rsidR="52FBA32B" w:rsidP="007F71EF" w:rsidRDefault="52FBA32B" w14:paraId="54759439" w14:textId="586FBB43">
            <w:pPr>
              <w:pStyle w:val="ListParagraph"/>
              <w:numPr>
                <w:ilvl w:val="0"/>
                <w:numId w:val="88"/>
              </w:numPr>
            </w:pPr>
            <w:r>
              <w:t>Ask learners to try and work out the title in English</w:t>
            </w:r>
          </w:p>
          <w:p w:rsidRPr="00351E25" w:rsidR="009131EF" w:rsidP="005D2893" w:rsidRDefault="5B68B121" w14:paraId="629A5C55" w14:textId="40B398AA">
            <w:pPr>
              <w:pStyle w:val="ListParagraph"/>
              <w:numPr>
                <w:ilvl w:val="0"/>
                <w:numId w:val="88"/>
              </w:numPr>
            </w:pPr>
            <w:r>
              <w:t>Ask learners to write</w:t>
            </w:r>
            <w:r w:rsidR="5F973489">
              <w:t xml:space="preserve"> (or discuss)</w:t>
            </w:r>
            <w:r>
              <w:t xml:space="preserve"> a list of all </w:t>
            </w:r>
            <w:r w:rsidR="63E223F6">
              <w:t>Francophone</w:t>
            </w:r>
            <w:r>
              <w:t xml:space="preserve"> players they know (in pairs)</w:t>
            </w:r>
          </w:p>
          <w:p w:rsidRPr="00351E25" w:rsidR="009131EF" w:rsidP="005D2893" w:rsidRDefault="0383ED76" w14:paraId="685A88C5" w14:textId="16C99696">
            <w:pPr>
              <w:pStyle w:val="ListParagraph"/>
              <w:numPr>
                <w:ilvl w:val="0"/>
                <w:numId w:val="88"/>
              </w:numPr>
            </w:pPr>
            <w:r>
              <w:t xml:space="preserve">or ask them about any Scottish </w:t>
            </w:r>
            <w:r w:rsidR="5CFB5916">
              <w:t xml:space="preserve">players they know who have played for any </w:t>
            </w:r>
            <w:r w:rsidR="3671BBEA">
              <w:t xml:space="preserve">Italian </w:t>
            </w:r>
            <w:r w:rsidR="5CFB5916">
              <w:t>cities/towns</w:t>
            </w:r>
          </w:p>
          <w:p w:rsidRPr="007D792F" w:rsidR="009131EF" w:rsidP="2B99FB25" w:rsidRDefault="2F453E7C" w14:paraId="736FEF88" w14:textId="59E84E6A">
            <w:pPr>
              <w:pStyle w:val="ListParagraph"/>
              <w:numPr>
                <w:ilvl w:val="0"/>
                <w:numId w:val="88"/>
              </w:numPr>
              <w:rPr>
                <w:lang w:val="it-IT"/>
              </w:rPr>
            </w:pPr>
            <w:r w:rsidRPr="007D792F">
              <w:rPr>
                <w:lang w:val="it-IT"/>
              </w:rPr>
              <w:t>“</w:t>
            </w:r>
            <w:r w:rsidRPr="007D792F" w:rsidR="3E43DAA2">
              <w:rPr>
                <w:lang w:val="it-IT"/>
              </w:rPr>
              <w:t>conoscete giocatori di calcio italiani</w:t>
            </w:r>
            <w:r w:rsidRPr="007D792F">
              <w:rPr>
                <w:lang w:val="it-IT"/>
              </w:rPr>
              <w:t>?”</w:t>
            </w:r>
          </w:p>
          <w:p w:rsidRPr="00351E25" w:rsidR="009131EF" w:rsidP="005D2893" w:rsidRDefault="61C7AE37" w14:paraId="595E701F" w14:textId="5D91C949">
            <w:pPr>
              <w:pStyle w:val="ListParagraph"/>
              <w:numPr>
                <w:ilvl w:val="0"/>
                <w:numId w:val="88"/>
              </w:numPr>
              <w:rPr/>
            </w:pPr>
            <w:r w:rsidR="61C7AE37">
              <w:rPr/>
              <w:t xml:space="preserve">Ask learners to try and guess phrase &amp; ensure that every group of </w:t>
            </w:r>
            <w:r w:rsidR="61C7AE37">
              <w:rPr/>
              <w:t>learner</w:t>
            </w:r>
            <w:r w:rsidR="0D79A9D5">
              <w:rPr/>
              <w:t>s</w:t>
            </w:r>
            <w:r w:rsidR="61C7AE37">
              <w:rPr/>
              <w:t xml:space="preserve"> can express their </w:t>
            </w:r>
            <w:r w:rsidR="61C7AE37">
              <w:rPr/>
              <w:t>prev</w:t>
            </w:r>
            <w:r w:rsidR="4C0E26E4">
              <w:rPr/>
              <w:t>ious</w:t>
            </w:r>
            <w:r w:rsidR="4C0E26E4">
              <w:rPr/>
              <w:t xml:space="preserve"> knowledge</w:t>
            </w:r>
          </w:p>
        </w:tc>
      </w:tr>
      <w:tr w:rsidRPr="00351E25" w:rsidR="00B91CE4" w:rsidTr="276BD077" w14:paraId="79A8E6FF" w14:textId="77777777">
        <w:trPr>
          <w:trHeight w:val="300"/>
        </w:trPr>
        <w:tc>
          <w:tcPr>
            <w:tcW w:w="1080" w:type="dxa"/>
            <w:tcMar/>
          </w:tcPr>
          <w:p w:rsidR="21D15389" w:rsidP="007F71EF" w:rsidRDefault="21D15389" w14:paraId="286A4D7A" w14:textId="4747ECEB">
            <w:r>
              <w:t>3</w:t>
            </w:r>
          </w:p>
        </w:tc>
        <w:tc>
          <w:tcPr>
            <w:tcW w:w="2164" w:type="dxa"/>
            <w:tcMar/>
          </w:tcPr>
          <w:p w:rsidRPr="00351E25" w:rsidR="009131EF" w:rsidP="007F71EF" w:rsidRDefault="5B68B121" w14:paraId="7DFC0007" w14:textId="06CED158">
            <w:r>
              <w:t>Women’s football team</w:t>
            </w:r>
          </w:p>
        </w:tc>
        <w:tc>
          <w:tcPr>
            <w:tcW w:w="7226" w:type="dxa"/>
            <w:tcMar/>
          </w:tcPr>
          <w:p w:rsidRPr="00351E25" w:rsidR="009131EF" w:rsidP="009131EF" w:rsidRDefault="009131EF" w14:paraId="37104359" w14:textId="77777777">
            <w:pPr>
              <w:pStyle w:val="ListParagraph"/>
              <w:numPr>
                <w:ilvl w:val="0"/>
                <w:numId w:val="92"/>
              </w:numPr>
            </w:pPr>
            <w:r w:rsidRPr="00351E25">
              <w:t>Show the national women’s football team (break stereotype that football is for men)</w:t>
            </w:r>
          </w:p>
          <w:p w:rsidRPr="00351E25" w:rsidR="009131EF" w:rsidP="009131EF" w:rsidRDefault="5B68B121" w14:paraId="4799FDC2" w14:textId="12D1AB09">
            <w:pPr>
              <w:pStyle w:val="ListParagraph"/>
              <w:numPr>
                <w:ilvl w:val="0"/>
                <w:numId w:val="92"/>
              </w:numPr>
            </w:pPr>
            <w:r>
              <w:t>Ask learners if they know any of the players?</w:t>
            </w:r>
            <w:r w:rsidR="384EDD0A">
              <w:t xml:space="preserve"> Or any women players? Interesting to see if they mentioned any women players </w:t>
            </w:r>
          </w:p>
        </w:tc>
      </w:tr>
      <w:tr w:rsidRPr="00351E25" w:rsidR="00B91CE4" w:rsidTr="276BD077" w14:paraId="45435DC7" w14:textId="77777777">
        <w:trPr>
          <w:trHeight w:val="300"/>
        </w:trPr>
        <w:tc>
          <w:tcPr>
            <w:tcW w:w="1080" w:type="dxa"/>
            <w:tcMar/>
          </w:tcPr>
          <w:p w:rsidR="039B50BC" w:rsidP="007F71EF" w:rsidRDefault="039B50BC" w14:paraId="2CDF49C4" w14:textId="2B51107D">
            <w:r>
              <w:t>4</w:t>
            </w:r>
          </w:p>
        </w:tc>
        <w:tc>
          <w:tcPr>
            <w:tcW w:w="2164" w:type="dxa"/>
            <w:tcMar/>
          </w:tcPr>
          <w:p w:rsidRPr="00351E25" w:rsidR="009131EF" w:rsidP="007F71EF" w:rsidRDefault="5B68B121" w14:paraId="5FB2B793" w14:textId="1ED4B30D">
            <w:r>
              <w:t>Men’s football team</w:t>
            </w:r>
          </w:p>
        </w:tc>
        <w:tc>
          <w:tcPr>
            <w:tcW w:w="7226" w:type="dxa"/>
            <w:tcMar/>
          </w:tcPr>
          <w:p w:rsidRPr="00351E25" w:rsidR="009131EF" w:rsidP="005D2893" w:rsidRDefault="2C349DF3" w14:paraId="663974D1" w14:textId="4F5326EA">
            <w:pPr>
              <w:pStyle w:val="ListParagraph"/>
              <w:numPr>
                <w:ilvl w:val="0"/>
                <w:numId w:val="95"/>
              </w:numPr>
            </w:pPr>
            <w:r>
              <w:t>Ask learners if they know any of the players?</w:t>
            </w:r>
            <w:r w:rsidR="6C8523D4">
              <w:t xml:space="preserve"> Any local </w:t>
            </w:r>
            <w:r w:rsidR="71F357D6">
              <w:t xml:space="preserve">Italian </w:t>
            </w:r>
            <w:r w:rsidR="6C8523D4">
              <w:t xml:space="preserve">teams they play in? E.g. </w:t>
            </w:r>
            <w:r w:rsidR="12E17446">
              <w:t>Juventus</w:t>
            </w:r>
            <w:r w:rsidR="6C8523D4">
              <w:t xml:space="preserve"> / </w:t>
            </w:r>
            <w:r w:rsidR="13561DBE">
              <w:t>Inter / etc.</w:t>
            </w:r>
          </w:p>
        </w:tc>
      </w:tr>
      <w:tr w:rsidR="007F71EF" w:rsidTr="276BD077" w14:paraId="79281C01" w14:textId="77777777">
        <w:trPr>
          <w:trHeight w:val="300"/>
        </w:trPr>
        <w:tc>
          <w:tcPr>
            <w:tcW w:w="1080" w:type="dxa"/>
            <w:tcMar/>
          </w:tcPr>
          <w:p w:rsidR="7E16FF23" w:rsidP="007F71EF" w:rsidRDefault="7E16FF23" w14:paraId="26A7797F" w14:textId="513D1D46">
            <w:r>
              <w:t>5</w:t>
            </w:r>
          </w:p>
        </w:tc>
        <w:tc>
          <w:tcPr>
            <w:tcW w:w="2164" w:type="dxa"/>
            <w:tcMar/>
          </w:tcPr>
          <w:p w:rsidR="5B9CE255" w:rsidP="007F71EF" w:rsidRDefault="7D981F10" w14:paraId="5922F419" w14:textId="025283DC">
            <w:r>
              <w:t xml:space="preserve">Italian </w:t>
            </w:r>
            <w:r w:rsidR="1A12AC1A">
              <w:t>teams</w:t>
            </w:r>
          </w:p>
        </w:tc>
        <w:tc>
          <w:tcPr>
            <w:tcW w:w="7226" w:type="dxa"/>
            <w:tcMar/>
          </w:tcPr>
          <w:p w:rsidR="5B9CE255" w:rsidP="007F71EF" w:rsidRDefault="5B9CE255" w14:paraId="60D7E36A" w14:textId="0CB9ECF0">
            <w:pPr>
              <w:pStyle w:val="ListParagraph"/>
              <w:numPr>
                <w:ilvl w:val="0"/>
                <w:numId w:val="95"/>
              </w:numPr>
            </w:pPr>
            <w:r>
              <w:t>Ask learners to place the teams on the map (can provide specific teams as support)</w:t>
            </w:r>
          </w:p>
          <w:p w:rsidR="5B9CE255" w:rsidP="007F71EF" w:rsidRDefault="5B9CE255" w14:paraId="4C06507A" w14:textId="43B77A52">
            <w:pPr>
              <w:pStyle w:val="ListParagraph"/>
              <w:numPr>
                <w:ilvl w:val="0"/>
                <w:numId w:val="95"/>
              </w:numPr>
            </w:pPr>
            <w:r>
              <w:t>Alternatively learners can name the teams which show up on the map (they can look them up if they are unsure)</w:t>
            </w:r>
          </w:p>
        </w:tc>
      </w:tr>
      <w:tr w:rsidRPr="00351E25" w:rsidR="00B91CE4" w:rsidTr="276BD077" w14:paraId="1E198059" w14:textId="77777777">
        <w:trPr>
          <w:trHeight w:val="300"/>
        </w:trPr>
        <w:tc>
          <w:tcPr>
            <w:tcW w:w="1080" w:type="dxa"/>
            <w:tcMar/>
          </w:tcPr>
          <w:p w:rsidR="2F270337" w:rsidP="007F71EF" w:rsidRDefault="2F270337" w14:paraId="14729202" w14:textId="7FBFB537">
            <w:r>
              <w:t>6</w:t>
            </w:r>
          </w:p>
        </w:tc>
        <w:tc>
          <w:tcPr>
            <w:tcW w:w="2164" w:type="dxa"/>
            <w:tcMar/>
          </w:tcPr>
          <w:p w:rsidRPr="00351E25" w:rsidR="009131EF" w:rsidP="007F71EF" w:rsidRDefault="5B9CE255" w14:paraId="44716BB1" w14:textId="5E0D1AC2">
            <w:r>
              <w:t xml:space="preserve">Introduce </w:t>
            </w:r>
            <w:r w:rsidR="0A8C492F">
              <w:t>Competition</w:t>
            </w:r>
          </w:p>
        </w:tc>
        <w:tc>
          <w:tcPr>
            <w:tcW w:w="7226" w:type="dxa"/>
            <w:tcMar/>
          </w:tcPr>
          <w:p w:rsidRPr="00351E25" w:rsidR="009131EF" w:rsidP="005D2893" w:rsidRDefault="005D2893" w14:paraId="7096BBA4" w14:textId="77777777">
            <w:pPr>
              <w:pStyle w:val="ListParagraph"/>
              <w:numPr>
                <w:ilvl w:val="0"/>
                <w:numId w:val="95"/>
              </w:numPr>
            </w:pPr>
            <w:r w:rsidRPr="00351E25">
              <w:t>Explain purpose of competition</w:t>
            </w:r>
          </w:p>
          <w:p w:rsidRPr="00351E25" w:rsidR="005D2893" w:rsidP="005D2893" w:rsidRDefault="0A8C492F" w14:paraId="1690D957" w14:textId="1D78EECF">
            <w:pPr>
              <w:pStyle w:val="ListParagraph"/>
              <w:numPr>
                <w:ilvl w:val="0"/>
                <w:numId w:val="95"/>
              </w:numPr>
            </w:pPr>
            <w:r>
              <w:t>Provide them w</w:t>
            </w:r>
            <w:r w:rsidR="58B5254A">
              <w:t xml:space="preserve">ith </w:t>
            </w:r>
            <w:r>
              <w:t>booklet</w:t>
            </w:r>
            <w:r w:rsidR="4F0E276F">
              <w:t xml:space="preserve"> and </w:t>
            </w:r>
            <w:r w:rsidR="39CDBFD5">
              <w:t xml:space="preserve">outline the </w:t>
            </w:r>
            <w:r w:rsidR="4F0E276F">
              <w:t>video project as well as involvement of PE</w:t>
            </w:r>
            <w:r w:rsidR="6C918503">
              <w:t xml:space="preserve"> and </w:t>
            </w:r>
            <w:r w:rsidR="4F0E276F">
              <w:t xml:space="preserve">the final lesson with the </w:t>
            </w:r>
            <w:r w:rsidR="02EF1135">
              <w:t>obstacle course</w:t>
            </w:r>
            <w:r w:rsidR="34AA0776">
              <w:t>, including</w:t>
            </w:r>
            <w:r w:rsidR="02EF1135">
              <w:t xml:space="preserve"> </w:t>
            </w:r>
            <w:r w:rsidR="7B9D0CE9">
              <w:t xml:space="preserve">the </w:t>
            </w:r>
            <w:r w:rsidR="4F0E276F">
              <w:t>finalist event in June</w:t>
            </w:r>
          </w:p>
          <w:p w:rsidRPr="00351E25" w:rsidR="005D2893" w:rsidP="005D2893" w:rsidRDefault="6830E0CE" w14:paraId="4E3D3B51" w14:textId="5F819FD8">
            <w:pPr>
              <w:pStyle w:val="ListParagraph"/>
              <w:numPr>
                <w:ilvl w:val="0"/>
                <w:numId w:val="95"/>
              </w:numPr>
            </w:pPr>
            <w:r>
              <w:t>Ensure to tell them it is a national project and encourage learners to work as a team</w:t>
            </w:r>
          </w:p>
        </w:tc>
      </w:tr>
      <w:tr w:rsidRPr="00351E25" w:rsidR="00B91CE4" w:rsidTr="276BD077" w14:paraId="29316F45" w14:textId="77777777">
        <w:trPr>
          <w:trHeight w:val="300"/>
        </w:trPr>
        <w:tc>
          <w:tcPr>
            <w:tcW w:w="1080" w:type="dxa"/>
            <w:tcMar/>
          </w:tcPr>
          <w:p w:rsidR="2F270337" w:rsidP="007F71EF" w:rsidRDefault="2F270337" w14:paraId="79969D97" w14:textId="432610C9">
            <w:r>
              <w:t>7</w:t>
            </w:r>
          </w:p>
        </w:tc>
        <w:tc>
          <w:tcPr>
            <w:tcW w:w="2164" w:type="dxa"/>
            <w:tcMar/>
          </w:tcPr>
          <w:p w:rsidRPr="00351E25" w:rsidR="009131EF" w:rsidP="007F71EF" w:rsidRDefault="0A8C492F" w14:paraId="535D9BB7" w14:textId="03611A53">
            <w:r>
              <w:t>Women’s football team</w:t>
            </w:r>
          </w:p>
        </w:tc>
        <w:tc>
          <w:tcPr>
            <w:tcW w:w="7226" w:type="dxa"/>
            <w:tcMar/>
          </w:tcPr>
          <w:p w:rsidRPr="00351E25" w:rsidR="009131EF" w:rsidP="005D2893" w:rsidRDefault="005D2893" w14:paraId="52B53C43" w14:textId="77777777">
            <w:pPr>
              <w:pStyle w:val="ListParagraph"/>
              <w:numPr>
                <w:ilvl w:val="0"/>
                <w:numId w:val="95"/>
              </w:numPr>
            </w:pPr>
            <w:r w:rsidRPr="00351E25">
              <w:t>Review colours</w:t>
            </w:r>
          </w:p>
          <w:p w:rsidRPr="00351E25" w:rsidR="005D2893" w:rsidP="008D16E4" w:rsidRDefault="0A8C492F" w14:paraId="4D4C2419" w14:textId="6ED23CCA">
            <w:pPr>
              <w:pStyle w:val="ListParagraph"/>
              <w:numPr>
                <w:ilvl w:val="0"/>
                <w:numId w:val="95"/>
              </w:numPr>
            </w:pPr>
            <w:r>
              <w:t>Ask learners about the different football players</w:t>
            </w:r>
            <w:r w:rsidR="61E4843B">
              <w:t>’</w:t>
            </w:r>
            <w:r>
              <w:t xml:space="preserve"> roles </w:t>
            </w:r>
            <w:r w:rsidR="59D37813">
              <w:t xml:space="preserve">based on the image </w:t>
            </w:r>
          </w:p>
          <w:p w:rsidRPr="00351E25" w:rsidR="005D2893" w:rsidP="008D16E4" w:rsidRDefault="59D37813" w14:paraId="492B9CF6" w14:textId="61EB15ED">
            <w:pPr>
              <w:pStyle w:val="ListParagraph"/>
              <w:numPr>
                <w:ilvl w:val="0"/>
                <w:numId w:val="95"/>
              </w:numPr>
            </w:pPr>
            <w:r>
              <w:t>Ask them to write down the positions in English in the right column</w:t>
            </w:r>
          </w:p>
        </w:tc>
      </w:tr>
      <w:tr w:rsidRPr="00351E25" w:rsidR="00B91CE4" w:rsidTr="276BD077" w14:paraId="0D530449" w14:textId="77777777">
        <w:trPr>
          <w:trHeight w:val="300"/>
        </w:trPr>
        <w:tc>
          <w:tcPr>
            <w:tcW w:w="1080" w:type="dxa"/>
            <w:tcMar/>
          </w:tcPr>
          <w:p w:rsidR="5C0E87D0" w:rsidP="007F71EF" w:rsidRDefault="5C0E87D0" w14:paraId="170AE206" w14:textId="1C58B263">
            <w:r>
              <w:t>8</w:t>
            </w:r>
          </w:p>
        </w:tc>
        <w:tc>
          <w:tcPr>
            <w:tcW w:w="2164" w:type="dxa"/>
            <w:tcMar/>
          </w:tcPr>
          <w:p w:rsidRPr="00351E25" w:rsidR="009131EF" w:rsidP="007F71EF" w:rsidRDefault="173B2243" w14:paraId="6886851A" w14:textId="100F05E0">
            <w:r>
              <w:t xml:space="preserve">Image translation </w:t>
            </w:r>
          </w:p>
        </w:tc>
        <w:tc>
          <w:tcPr>
            <w:tcW w:w="7226" w:type="dxa"/>
            <w:tcMar/>
          </w:tcPr>
          <w:p w:rsidRPr="00351E25" w:rsidR="009131EF" w:rsidP="008D16E4" w:rsidRDefault="173B2243" w14:paraId="50354BD1" w14:textId="79E493F6">
            <w:pPr>
              <w:pStyle w:val="ListParagraph"/>
              <w:numPr>
                <w:ilvl w:val="0"/>
                <w:numId w:val="96"/>
              </w:numPr>
            </w:pPr>
            <w:r>
              <w:t>Complete the translation task based on the image (in pairs</w:t>
            </w:r>
            <w:r w:rsidR="7ED18540">
              <w:t xml:space="preserve"> if appropriate</w:t>
            </w:r>
            <w:r>
              <w:t>)</w:t>
            </w:r>
          </w:p>
          <w:p w:rsidRPr="00351E25" w:rsidR="008D16E4" w:rsidP="008D16E4" w:rsidRDefault="173B2243" w14:paraId="0BAD2AE3" w14:textId="4400C608">
            <w:pPr>
              <w:pStyle w:val="ListParagraph"/>
              <w:numPr>
                <w:ilvl w:val="0"/>
                <w:numId w:val="96"/>
              </w:numPr>
            </w:pPr>
            <w:r>
              <w:lastRenderedPageBreak/>
              <w:t>Go through answers a</w:t>
            </w:r>
            <w:r w:rsidR="0F3AF505">
              <w:t>nd ask learners to write down</w:t>
            </w:r>
            <w:r>
              <w:t xml:space="preserve"> key vocabulary (highlighted in yellow)</w:t>
            </w:r>
            <w:r w:rsidR="3D6E257F">
              <w:t xml:space="preserve"> next to the English translations in the booklet</w:t>
            </w:r>
          </w:p>
        </w:tc>
      </w:tr>
      <w:tr w:rsidRPr="00351E25" w:rsidR="00B91CE4" w:rsidTr="276BD077" w14:paraId="43A6A321" w14:textId="77777777">
        <w:trPr>
          <w:trHeight w:val="300"/>
        </w:trPr>
        <w:tc>
          <w:tcPr>
            <w:tcW w:w="1080" w:type="dxa"/>
            <w:tcMar/>
          </w:tcPr>
          <w:p w:rsidR="2012E739" w:rsidP="007F71EF" w:rsidRDefault="53C6328E" w14:paraId="0EE7A67E" w14:textId="5FA91446">
            <w:r>
              <w:lastRenderedPageBreak/>
              <w:t>9</w:t>
            </w:r>
          </w:p>
        </w:tc>
        <w:tc>
          <w:tcPr>
            <w:tcW w:w="2164" w:type="dxa"/>
            <w:tcMar/>
          </w:tcPr>
          <w:p w:rsidRPr="00351E25" w:rsidR="00FA1F35" w:rsidP="007F71EF" w:rsidRDefault="3FA2DBB2" w14:paraId="35B4EE48" w14:textId="0D72113A">
            <w:r>
              <w:t>Men’s football team</w:t>
            </w:r>
          </w:p>
        </w:tc>
        <w:tc>
          <w:tcPr>
            <w:tcW w:w="7226" w:type="dxa"/>
            <w:tcMar/>
          </w:tcPr>
          <w:p w:rsidRPr="00351E25" w:rsidR="00FA1F35" w:rsidP="00D54DC7" w:rsidRDefault="3FA2DBB2" w14:paraId="79260BFB" w14:textId="2A9F8CDD">
            <w:pPr>
              <w:pStyle w:val="ListParagraph"/>
              <w:numPr>
                <w:ilvl w:val="0"/>
                <w:numId w:val="97"/>
              </w:numPr>
            </w:pPr>
            <w:r>
              <w:t>Play vocabulary games based on image (colours &amp; new vocab) such as beat the teacher</w:t>
            </w:r>
            <w:r w:rsidR="0BFFFC0C">
              <w:t xml:space="preserve"> to consolidate the vocab</w:t>
            </w:r>
          </w:p>
        </w:tc>
      </w:tr>
      <w:tr w:rsidRPr="00351E25" w:rsidR="00B91CE4" w:rsidTr="276BD077" w14:paraId="19045C3E" w14:textId="77777777">
        <w:trPr>
          <w:trHeight w:val="300"/>
        </w:trPr>
        <w:tc>
          <w:tcPr>
            <w:tcW w:w="1080" w:type="dxa"/>
            <w:tcMar/>
          </w:tcPr>
          <w:p w:rsidR="49673E7E" w:rsidP="007F71EF" w:rsidRDefault="49673E7E" w14:paraId="5C6A4F4D" w14:textId="09EA01BD">
            <w:r>
              <w:t>1</w:t>
            </w:r>
            <w:r w:rsidR="68804D3B">
              <w:t>0</w:t>
            </w:r>
          </w:p>
        </w:tc>
        <w:tc>
          <w:tcPr>
            <w:tcW w:w="2164" w:type="dxa"/>
            <w:tcMar/>
          </w:tcPr>
          <w:p w:rsidRPr="00351E25" w:rsidR="00FA1F35" w:rsidP="007F71EF" w:rsidRDefault="0BFFFC0C" w14:paraId="3C7B733B" w14:textId="4A0FDEB6">
            <w:r>
              <w:t xml:space="preserve">True/False </w:t>
            </w:r>
            <w:r w:rsidR="3FA2DBB2">
              <w:t>Consolidation task</w:t>
            </w:r>
          </w:p>
        </w:tc>
        <w:tc>
          <w:tcPr>
            <w:tcW w:w="7226" w:type="dxa"/>
            <w:tcMar/>
          </w:tcPr>
          <w:p w:rsidRPr="00351E25" w:rsidR="00FA1F35" w:rsidP="00D54DC7" w:rsidRDefault="00FA1F35" w14:paraId="7A1F9691" w14:textId="77777777">
            <w:pPr>
              <w:pStyle w:val="ListParagraph"/>
              <w:numPr>
                <w:ilvl w:val="0"/>
                <w:numId w:val="97"/>
              </w:numPr>
            </w:pPr>
            <w:r w:rsidRPr="00351E25">
              <w:t>Ask learners to complete true or false</w:t>
            </w:r>
          </w:p>
          <w:p w:rsidRPr="00351E25" w:rsidR="00351E25" w:rsidP="00D54DC7" w:rsidRDefault="0A66DC84" w14:paraId="69DE7CBA" w14:textId="4DB1F41D">
            <w:pPr>
              <w:pStyle w:val="ListParagraph"/>
              <w:numPr>
                <w:ilvl w:val="0"/>
                <w:numId w:val="97"/>
              </w:numPr>
            </w:pPr>
            <w:r>
              <w:t xml:space="preserve">Extension: </w:t>
            </w:r>
            <w:r w:rsidR="2FF88EAA">
              <w:t xml:space="preserve">learners </w:t>
            </w:r>
            <w:r>
              <w:t>make up</w:t>
            </w:r>
            <w:r w:rsidR="179E7CF9">
              <w:t xml:space="preserve"> their</w:t>
            </w:r>
            <w:r>
              <w:t xml:space="preserve"> own sentence</w:t>
            </w:r>
            <w:r w:rsidR="6821D034">
              <w:t>s based on example</w:t>
            </w:r>
            <w:r>
              <w:t xml:space="preserve"> and test neighbour; translate sentences into English</w:t>
            </w:r>
          </w:p>
          <w:p w:rsidRPr="00351E25" w:rsidR="00351E25" w:rsidP="00D54DC7" w:rsidRDefault="5D04CF99" w14:paraId="565F6E56" w14:textId="6803BAD5">
            <w:pPr>
              <w:pStyle w:val="ListParagraph"/>
              <w:numPr>
                <w:ilvl w:val="0"/>
                <w:numId w:val="97"/>
              </w:numPr>
            </w:pPr>
            <w:r>
              <w:t>Learners can also read the sentences out loud based on skill/confidence and then do it as a class</w:t>
            </w:r>
          </w:p>
          <w:p w:rsidRPr="00351E25" w:rsidR="00351E25" w:rsidP="00D54DC7" w:rsidRDefault="5D04CF99" w14:paraId="67007E91" w14:textId="7F3CCAB5">
            <w:pPr>
              <w:pStyle w:val="ListParagraph"/>
              <w:numPr>
                <w:ilvl w:val="0"/>
                <w:numId w:val="97"/>
              </w:numPr>
            </w:pPr>
            <w:r>
              <w:t>Teacher can also make up their own sentences up orally and the learners can decide if they are true or false and correct the sentences if false (team competition)</w:t>
            </w:r>
          </w:p>
        </w:tc>
      </w:tr>
      <w:tr w:rsidR="46DE210B" w:rsidTr="276BD077" w14:paraId="1FAA8DDA" w14:textId="77777777">
        <w:trPr>
          <w:trHeight w:val="300"/>
        </w:trPr>
        <w:tc>
          <w:tcPr>
            <w:tcW w:w="1080" w:type="dxa"/>
            <w:tcMar/>
          </w:tcPr>
          <w:p w:rsidR="7E2FF94D" w:rsidP="46DE210B" w:rsidRDefault="7E2FF94D" w14:paraId="045B464B" w14:textId="653C3A4C">
            <w:r>
              <w:t>11</w:t>
            </w:r>
          </w:p>
        </w:tc>
        <w:tc>
          <w:tcPr>
            <w:tcW w:w="2164" w:type="dxa"/>
            <w:tcMar/>
          </w:tcPr>
          <w:p w:rsidR="46DE210B" w:rsidP="46DE210B" w:rsidRDefault="46DE210B" w14:paraId="736A2680" w14:textId="2730D69B">
            <w:r>
              <w:t>New vocabulary</w:t>
            </w:r>
          </w:p>
        </w:tc>
        <w:tc>
          <w:tcPr>
            <w:tcW w:w="7226" w:type="dxa"/>
            <w:tcMar/>
          </w:tcPr>
          <w:p w:rsidR="46DE210B" w:rsidP="46DE210B" w:rsidRDefault="46DE210B" w14:paraId="4DD98FE1" w14:textId="73AF4C22">
            <w:pPr>
              <w:pStyle w:val="ListParagraph"/>
              <w:numPr>
                <w:ilvl w:val="0"/>
                <w:numId w:val="97"/>
              </w:numPr>
            </w:pPr>
            <w:r>
              <w:t>Ask learners to go through vocab in pairs to see if they remember the meaning</w:t>
            </w:r>
          </w:p>
          <w:p w:rsidR="46DE210B" w:rsidP="46DE210B" w:rsidRDefault="46DE210B" w14:paraId="6F9EEE4F" w14:textId="046F0703">
            <w:pPr>
              <w:pStyle w:val="ListParagraph"/>
              <w:numPr>
                <w:ilvl w:val="0"/>
                <w:numId w:val="97"/>
              </w:numPr>
            </w:pPr>
            <w:r>
              <w:t>They can try and guess pronunciation based on their previous knowledge of Italian</w:t>
            </w:r>
          </w:p>
          <w:p w:rsidR="46DE210B" w:rsidP="46DE210B" w:rsidRDefault="46DE210B" w14:paraId="38C294DB" w14:textId="0D192163">
            <w:pPr>
              <w:pStyle w:val="ListParagraph"/>
              <w:numPr>
                <w:ilvl w:val="0"/>
                <w:numId w:val="97"/>
              </w:numPr>
            </w:pPr>
            <w:r>
              <w:t>But ensure to practise correct pronunciation as a whole class</w:t>
            </w:r>
          </w:p>
          <w:p w:rsidR="46DE210B" w:rsidP="46DE210B" w:rsidRDefault="46DE210B" w14:paraId="53C10080" w14:textId="4AE1B0F0">
            <w:pPr>
              <w:pStyle w:val="ListParagraph"/>
              <w:numPr>
                <w:ilvl w:val="0"/>
                <w:numId w:val="97"/>
              </w:numPr>
            </w:pPr>
            <w:r>
              <w:t>Go through pronunciation based on the team image as a class, so that learners do not depend on the writing form</w:t>
            </w:r>
          </w:p>
        </w:tc>
      </w:tr>
      <w:tr w:rsidR="007F71EF" w:rsidTr="276BD077" w14:paraId="216AFBF4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57A77609" w14:textId="144191C0">
            <w:r>
              <w:t>1</w:t>
            </w:r>
            <w:r w:rsidR="4647176A">
              <w:t>2</w:t>
            </w:r>
          </w:p>
        </w:tc>
        <w:tc>
          <w:tcPr>
            <w:tcW w:w="2164" w:type="dxa"/>
            <w:tcMar/>
          </w:tcPr>
          <w:p w:rsidR="7DD74C37" w:rsidP="007F71EF" w:rsidRDefault="7DD74C37" w14:paraId="31C691BE" w14:textId="3E24ED75">
            <w:r>
              <w:t xml:space="preserve">International </w:t>
            </w:r>
            <w:r w:rsidR="007F71EF">
              <w:t>Football Competition</w:t>
            </w:r>
            <w:r w:rsidR="0D2897FC">
              <w:t>s</w:t>
            </w:r>
          </w:p>
        </w:tc>
        <w:tc>
          <w:tcPr>
            <w:tcW w:w="7226" w:type="dxa"/>
            <w:tcMar/>
          </w:tcPr>
          <w:p w:rsidR="007F71EF" w:rsidP="007F71EF" w:rsidRDefault="007F71EF" w14:paraId="6DFE0078" w14:textId="037B5349">
            <w:pPr>
              <w:pStyle w:val="ListParagraph"/>
              <w:numPr>
                <w:ilvl w:val="0"/>
                <w:numId w:val="97"/>
              </w:numPr>
            </w:pPr>
            <w:r>
              <w:t>Ask learners if they know all the competitions on the board</w:t>
            </w:r>
          </w:p>
          <w:p w:rsidR="007F71EF" w:rsidP="007F71EF" w:rsidRDefault="007F71EF" w14:paraId="52EF7CA4" w14:textId="68F90B8C">
            <w:pPr>
              <w:pStyle w:val="ListParagraph"/>
              <w:numPr>
                <w:ilvl w:val="0"/>
                <w:numId w:val="97"/>
              </w:numPr>
            </w:pPr>
            <w:r>
              <w:t xml:space="preserve">Learners can potentially find out </w:t>
            </w:r>
            <w:r w:rsidR="505925DB">
              <w:t xml:space="preserve">using ICT (in both </w:t>
            </w:r>
            <w:r w:rsidR="55B1D76E">
              <w:t xml:space="preserve">Italian </w:t>
            </w:r>
            <w:r w:rsidR="505925DB">
              <w:t>and English)</w:t>
            </w:r>
          </w:p>
        </w:tc>
      </w:tr>
      <w:tr w:rsidR="007F71EF" w:rsidTr="276BD077" w14:paraId="76C39A00" w14:textId="77777777">
        <w:trPr>
          <w:trHeight w:val="300"/>
        </w:trPr>
        <w:tc>
          <w:tcPr>
            <w:tcW w:w="1080" w:type="dxa"/>
            <w:tcMar/>
          </w:tcPr>
          <w:p w:rsidR="05B12038" w:rsidP="007F71EF" w:rsidRDefault="05B12038" w14:paraId="59899C24" w14:textId="5F73DE10">
            <w:r>
              <w:t>13</w:t>
            </w:r>
          </w:p>
        </w:tc>
        <w:tc>
          <w:tcPr>
            <w:tcW w:w="2164" w:type="dxa"/>
            <w:tcMar/>
          </w:tcPr>
          <w:p w:rsidR="05B12038" w:rsidP="007F71EF" w:rsidRDefault="05B12038" w14:paraId="3D4AE537" w14:textId="1FF77B8B">
            <w:r>
              <w:t>Men Profile info</w:t>
            </w:r>
          </w:p>
        </w:tc>
        <w:tc>
          <w:tcPr>
            <w:tcW w:w="7226" w:type="dxa"/>
            <w:tcMar/>
          </w:tcPr>
          <w:p w:rsidR="74893345" w:rsidP="007F71EF" w:rsidRDefault="74893345" w14:paraId="36D42FE6" w14:textId="6B5155D8">
            <w:pPr>
              <w:pStyle w:val="ListParagraph"/>
              <w:numPr>
                <w:ilvl w:val="0"/>
                <w:numId w:val="97"/>
              </w:numPr>
            </w:pPr>
            <w:r>
              <w:t>Hand out the footballer tables (without names)</w:t>
            </w:r>
          </w:p>
          <w:p w:rsidR="05B12038" w:rsidP="007F71EF" w:rsidRDefault="05B12038" w14:paraId="4DDBC5C7" w14:textId="5C1605D6">
            <w:pPr>
              <w:pStyle w:val="ListParagraph"/>
              <w:numPr>
                <w:ilvl w:val="0"/>
                <w:numId w:val="97"/>
              </w:numPr>
            </w:pPr>
            <w:r>
              <w:t>Ask learners to guess the INTERNATIONAL players (not</w:t>
            </w:r>
            <w:r w:rsidR="20CA2C6D">
              <w:t>e that they are not</w:t>
            </w:r>
            <w:r>
              <w:t xml:space="preserve"> </w:t>
            </w:r>
            <w:r w:rsidR="1F84A5EB">
              <w:t xml:space="preserve">Italian </w:t>
            </w:r>
            <w:r>
              <w:t>specific) based on the info</w:t>
            </w:r>
          </w:p>
          <w:p w:rsidR="05B12038" w:rsidP="007F71EF" w:rsidRDefault="05B12038" w14:paraId="2895CCF0" w14:textId="42A4A0CF">
            <w:pPr>
              <w:pStyle w:val="ListParagraph"/>
              <w:numPr>
                <w:ilvl w:val="0"/>
                <w:numId w:val="97"/>
              </w:numPr>
            </w:pPr>
            <w:r>
              <w:t>Do not tell them who they are, keep the suspense going!</w:t>
            </w:r>
          </w:p>
        </w:tc>
      </w:tr>
      <w:tr w:rsidR="007F71EF" w:rsidTr="276BD077" w14:paraId="3E9D2EF1" w14:textId="77777777">
        <w:trPr>
          <w:trHeight w:val="300"/>
        </w:trPr>
        <w:tc>
          <w:tcPr>
            <w:tcW w:w="1080" w:type="dxa"/>
            <w:tcMar/>
          </w:tcPr>
          <w:p w:rsidR="05B12038" w:rsidP="007F71EF" w:rsidRDefault="05B12038" w14:paraId="2680A33B" w14:textId="63BE4ABE">
            <w:r>
              <w:t>14</w:t>
            </w:r>
          </w:p>
        </w:tc>
        <w:tc>
          <w:tcPr>
            <w:tcW w:w="2164" w:type="dxa"/>
            <w:tcMar/>
          </w:tcPr>
          <w:p w:rsidR="05B12038" w:rsidP="007F71EF" w:rsidRDefault="05B12038" w14:paraId="55C41C5B" w14:textId="1C143B09">
            <w:r>
              <w:t>Women Profile info</w:t>
            </w:r>
          </w:p>
        </w:tc>
        <w:tc>
          <w:tcPr>
            <w:tcW w:w="7226" w:type="dxa"/>
            <w:tcMar/>
          </w:tcPr>
          <w:p w:rsidR="05B12038" w:rsidP="007F71EF" w:rsidRDefault="05B12038" w14:paraId="3A7B84A2" w14:textId="26BBD045">
            <w:pPr>
              <w:pStyle w:val="ListParagraph"/>
              <w:numPr>
                <w:ilvl w:val="0"/>
                <w:numId w:val="97"/>
              </w:numPr>
            </w:pPr>
            <w:r>
              <w:t>Same as slide 13.</w:t>
            </w:r>
          </w:p>
          <w:p w:rsidR="05B12038" w:rsidP="007F71EF" w:rsidRDefault="05B12038" w14:paraId="5B4F873A" w14:textId="1F435C1F">
            <w:pPr>
              <w:pStyle w:val="ListParagraph"/>
              <w:numPr>
                <w:ilvl w:val="0"/>
                <w:numId w:val="97"/>
              </w:numPr>
            </w:pPr>
            <w:r>
              <w:t>Point out the salary difference</w:t>
            </w:r>
          </w:p>
        </w:tc>
      </w:tr>
      <w:tr w:rsidR="007F71EF" w:rsidTr="276BD077" w14:paraId="7EFA2B7C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7705C21B" w14:textId="65D8B61E">
            <w:r>
              <w:t>1</w:t>
            </w:r>
            <w:r w:rsidR="01582395">
              <w:t>5</w:t>
            </w:r>
          </w:p>
        </w:tc>
        <w:tc>
          <w:tcPr>
            <w:tcW w:w="2164" w:type="dxa"/>
            <w:tcMar/>
          </w:tcPr>
          <w:p w:rsidR="007F71EF" w:rsidP="007F71EF" w:rsidRDefault="4D85BBED" w14:paraId="42890230" w14:textId="494C70A4">
            <w:r>
              <w:t>Indovina chi</w:t>
            </w:r>
            <w:r w:rsidR="007F71EF">
              <w:t>? Men players</w:t>
            </w:r>
          </w:p>
        </w:tc>
        <w:tc>
          <w:tcPr>
            <w:tcW w:w="7226" w:type="dxa"/>
            <w:tcMar/>
          </w:tcPr>
          <w:p w:rsidR="33F01C9C" w:rsidP="007F71EF" w:rsidRDefault="33F01C9C" w14:paraId="5BFD4785" w14:textId="32AEBCAC">
            <w:pPr>
              <w:pStyle w:val="ListParagraph"/>
              <w:numPr>
                <w:ilvl w:val="0"/>
                <w:numId w:val="97"/>
              </w:numPr>
            </w:pPr>
            <w:r>
              <w:t>Show the players &amp; see if learners were right</w:t>
            </w:r>
          </w:p>
          <w:p w:rsidR="007F71EF" w:rsidP="007F71EF" w:rsidRDefault="007F71EF" w14:paraId="0982404F" w14:textId="0F111922">
            <w:pPr>
              <w:pStyle w:val="ListParagraph"/>
              <w:numPr>
                <w:ilvl w:val="0"/>
                <w:numId w:val="97"/>
              </w:numPr>
            </w:pPr>
            <w:r>
              <w:t xml:space="preserve">Ask learners </w:t>
            </w:r>
            <w:r w:rsidR="7295DCAE">
              <w:t xml:space="preserve">if </w:t>
            </w:r>
            <w:r>
              <w:t>they know the players</w:t>
            </w:r>
            <w:r w:rsidR="4B464FB3">
              <w:t xml:space="preserve"> &amp; </w:t>
            </w:r>
            <w:r w:rsidR="6B326B11">
              <w:t xml:space="preserve">know the </w:t>
            </w:r>
            <w:r w:rsidR="4B464FB3">
              <w:t>clubs</w:t>
            </w:r>
          </w:p>
          <w:p w:rsidR="007F71EF" w:rsidP="007F71EF" w:rsidRDefault="007F71EF" w14:paraId="0C5CC95E" w14:textId="0FC59675">
            <w:pPr>
              <w:pStyle w:val="ListParagraph"/>
              <w:numPr>
                <w:ilvl w:val="0"/>
                <w:numId w:val="97"/>
              </w:numPr>
            </w:pPr>
            <w:r>
              <w:t>Go through sentence “</w:t>
            </w:r>
            <w:r w:rsidR="707A8C8D">
              <w:t xml:space="preserve">indossa </w:t>
            </w:r>
            <w:r>
              <w:t>un</w:t>
            </w:r>
            <w:r w:rsidR="5B010B41">
              <w:t xml:space="preserve">a maglia </w:t>
            </w:r>
            <w:r>
              <w:t>[colours]” and play game in pairs, if they have the same colour, ask their name (first guess 3 points, then 2 points, then 1 point if third guess)</w:t>
            </w:r>
            <w:r w:rsidR="6B5617C7">
              <w:t xml:space="preserve"> - note feminine vs masculine for colours</w:t>
            </w:r>
          </w:p>
          <w:p w:rsidR="007F71EF" w:rsidP="007F71EF" w:rsidRDefault="007F71EF" w14:paraId="1E35BD08" w14:textId="6169BC4A">
            <w:pPr>
              <w:pStyle w:val="ListParagraph"/>
              <w:numPr>
                <w:ilvl w:val="0"/>
                <w:numId w:val="97"/>
              </w:numPr>
            </w:pPr>
            <w:r>
              <w:t>Teacher should model exercise beforehand and play it as a class at first to build learners’ confidence</w:t>
            </w:r>
          </w:p>
        </w:tc>
      </w:tr>
      <w:tr w:rsidR="007F71EF" w:rsidTr="276BD077" w14:paraId="2BAA7AE1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579CF0A8" w14:textId="0456D72A">
            <w:r>
              <w:t>1</w:t>
            </w:r>
            <w:r w:rsidR="027795FE">
              <w:t>6</w:t>
            </w:r>
          </w:p>
        </w:tc>
        <w:tc>
          <w:tcPr>
            <w:tcW w:w="2164" w:type="dxa"/>
            <w:tcMar/>
          </w:tcPr>
          <w:p w:rsidR="007F71EF" w:rsidP="007F71EF" w:rsidRDefault="44A96845" w14:paraId="01EF1969" w14:textId="6C204C49">
            <w:r>
              <w:t>Indovina chi?</w:t>
            </w:r>
            <w:r w:rsidR="007F71EF">
              <w:t xml:space="preserve"> Women players</w:t>
            </w:r>
          </w:p>
        </w:tc>
        <w:tc>
          <w:tcPr>
            <w:tcW w:w="7226" w:type="dxa"/>
            <w:tcMar/>
          </w:tcPr>
          <w:p w:rsidR="005E45C4" w:rsidP="007F71EF" w:rsidRDefault="007F71EF" w14:paraId="32F020E3" w14:textId="06283D68">
            <w:pPr>
              <w:pStyle w:val="ListParagraph"/>
              <w:numPr>
                <w:ilvl w:val="0"/>
                <w:numId w:val="97"/>
              </w:numPr>
            </w:pPr>
            <w:r>
              <w:t>Same tasks as slide 1</w:t>
            </w:r>
            <w:r w:rsidR="3193A129">
              <w:t>5</w:t>
            </w:r>
          </w:p>
          <w:p w:rsidR="005E45C4" w:rsidP="007F71EF" w:rsidRDefault="005E45C4" w14:paraId="1BF51F92" w14:textId="12DFF4BD">
            <w:pPr>
              <w:pStyle w:val="ListParagraph"/>
              <w:numPr>
                <w:ilvl w:val="0"/>
                <w:numId w:val="97"/>
              </w:numPr>
            </w:pPr>
            <w:r>
              <w:t xml:space="preserve">Stripes in </w:t>
            </w:r>
            <w:r w:rsidR="62F8EB8C">
              <w:t>Italian</w:t>
            </w:r>
            <w:r>
              <w:t xml:space="preserve"> can also be introduced</w:t>
            </w:r>
          </w:p>
        </w:tc>
      </w:tr>
      <w:tr w:rsidR="007F71EF" w:rsidTr="276BD077" w14:paraId="40BEC5CD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289E5F40" w14:textId="29AEE563">
            <w:r>
              <w:t>1</w:t>
            </w:r>
            <w:r w:rsidR="1751F374">
              <w:t>7</w:t>
            </w:r>
          </w:p>
        </w:tc>
        <w:tc>
          <w:tcPr>
            <w:tcW w:w="2164" w:type="dxa"/>
            <w:tcMar/>
          </w:tcPr>
          <w:p w:rsidR="007F71EF" w:rsidP="007F71EF" w:rsidRDefault="602FF330" w14:paraId="7D07FA53" w14:textId="469EF525">
            <w:r>
              <w:t xml:space="preserve">Indovina chi? </w:t>
            </w:r>
            <w:r w:rsidR="007F71EF">
              <w:t>Both groups</w:t>
            </w:r>
          </w:p>
        </w:tc>
        <w:tc>
          <w:tcPr>
            <w:tcW w:w="7226" w:type="dxa"/>
            <w:tcMar/>
          </w:tcPr>
          <w:p w:rsidR="007F71EF" w:rsidP="007F71EF" w:rsidRDefault="007F71EF" w14:paraId="4130A080" w14:textId="6A8DC06A">
            <w:pPr>
              <w:pStyle w:val="ListParagraph"/>
              <w:numPr>
                <w:ilvl w:val="0"/>
                <w:numId w:val="97"/>
              </w:numPr>
            </w:pPr>
            <w:r>
              <w:t xml:space="preserve">Learners </w:t>
            </w:r>
            <w:r w:rsidR="7239094C">
              <w:t xml:space="preserve">could </w:t>
            </w:r>
            <w:r>
              <w:t xml:space="preserve">play using both profiles using </w:t>
            </w:r>
            <w:r w:rsidR="026BCC72">
              <w:t>lui</w:t>
            </w:r>
            <w:r>
              <w:t xml:space="preserve"> or </w:t>
            </w:r>
            <w:r w:rsidR="00AB9708">
              <w:t>lei</w:t>
            </w:r>
          </w:p>
          <w:p w:rsidR="007F71EF" w:rsidP="007F71EF" w:rsidRDefault="007F71EF" w14:paraId="7C341122" w14:textId="0842611D">
            <w:pPr>
              <w:pStyle w:val="ListParagraph"/>
            </w:pPr>
            <w:r>
              <w:t>Teacher can also play against class</w:t>
            </w:r>
          </w:p>
        </w:tc>
      </w:tr>
      <w:tr w:rsidR="007F71EF" w:rsidTr="276BD077" w14:paraId="221C4ABF" w14:textId="77777777">
        <w:trPr>
          <w:trHeight w:val="300"/>
        </w:trPr>
        <w:tc>
          <w:tcPr>
            <w:tcW w:w="1080" w:type="dxa"/>
            <w:tcMar/>
          </w:tcPr>
          <w:p w:rsidR="6CD11078" w:rsidP="007F71EF" w:rsidRDefault="6CD11078" w14:paraId="0A5F5D00" w14:textId="7B2C9562">
            <w:r>
              <w:t>18</w:t>
            </w:r>
          </w:p>
        </w:tc>
        <w:tc>
          <w:tcPr>
            <w:tcW w:w="2164" w:type="dxa"/>
            <w:tcMar/>
          </w:tcPr>
          <w:p w:rsidR="007F71EF" w:rsidP="007F71EF" w:rsidRDefault="007F71EF" w14:paraId="55716343" w14:textId="6FC566E1">
            <w:r>
              <w:t>Comparison exercise</w:t>
            </w:r>
          </w:p>
        </w:tc>
        <w:tc>
          <w:tcPr>
            <w:tcW w:w="7226" w:type="dxa"/>
            <w:tcMar/>
          </w:tcPr>
          <w:p w:rsidR="49F2072E" w:rsidP="007F71EF" w:rsidRDefault="49F2072E" w14:paraId="68A2989C" w14:textId="78EF2CA4">
            <w:pPr>
              <w:pStyle w:val="ListParagraph"/>
              <w:numPr>
                <w:ilvl w:val="0"/>
                <w:numId w:val="97"/>
              </w:numPr>
              <w:spacing w:line="278" w:lineRule="auto"/>
            </w:pPr>
            <w:r>
              <w:t>Go back to the tables of the footballers</w:t>
            </w:r>
          </w:p>
          <w:p w:rsidR="007F71EF" w:rsidP="007F71EF" w:rsidRDefault="007F71EF" w14:paraId="2E98705C" w14:textId="20289D5E">
            <w:pPr>
              <w:pStyle w:val="ListParagraph"/>
              <w:numPr>
                <w:ilvl w:val="0"/>
                <w:numId w:val="97"/>
              </w:numPr>
            </w:pPr>
            <w:r>
              <w:t>Go through</w:t>
            </w:r>
            <w:r w:rsidR="3263809D">
              <w:t xml:space="preserve"> the</w:t>
            </w:r>
            <w:r>
              <w:t xml:space="preserve"> vocabulary</w:t>
            </w:r>
            <w:r w:rsidR="194E14D2">
              <w:t xml:space="preserve"> to ensure people understand</w:t>
            </w:r>
          </w:p>
          <w:p w:rsidR="007F71EF" w:rsidP="007F71EF" w:rsidRDefault="007F71EF" w14:paraId="24AFECB7" w14:textId="0202F569">
            <w:pPr>
              <w:pStyle w:val="ListParagraph"/>
              <w:numPr>
                <w:ilvl w:val="0"/>
                <w:numId w:val="97"/>
              </w:numPr>
            </w:pPr>
            <w:r>
              <w:t>Separate classroom into teams and ask questions</w:t>
            </w:r>
            <w:r w:rsidR="19D01D4D">
              <w:t xml:space="preserve"> based on the sentences on the board</w:t>
            </w:r>
            <w:r>
              <w:t xml:space="preserve"> – first person to guess </w:t>
            </w:r>
            <w:r w:rsidR="7335E118">
              <w:t xml:space="preserve">the player </w:t>
            </w:r>
            <w:r>
              <w:t>get</w:t>
            </w:r>
            <w:r w:rsidR="4AE908F6">
              <w:t>s 2</w:t>
            </w:r>
            <w:r>
              <w:t xml:space="preserve"> point</w:t>
            </w:r>
            <w:r w:rsidR="1F79FAB6">
              <w:t>s, if they get it wrong then the other team can get 1 point if they guess it right</w:t>
            </w:r>
          </w:p>
          <w:p w:rsidR="44001D13" w:rsidP="007F71EF" w:rsidRDefault="44001D13" w14:paraId="71A3F655" w14:textId="41CC815F">
            <w:pPr>
              <w:pStyle w:val="ListParagraph"/>
              <w:numPr>
                <w:ilvl w:val="0"/>
                <w:numId w:val="97"/>
              </w:numPr>
            </w:pPr>
            <w:r>
              <w:t>Other questions to focus of specific vocab could be asked, e.g. for numbers “</w:t>
            </w:r>
            <w:r w:rsidR="074D742B">
              <w:t>Chi ha ventuno anni</w:t>
            </w:r>
            <w:r w:rsidR="75508459">
              <w:t>?</w:t>
            </w:r>
            <w:r>
              <w:t>”</w:t>
            </w:r>
            <w:r w:rsidR="21A06612">
              <w:t xml:space="preserve"> or “</w:t>
            </w:r>
            <w:r w:rsidR="3987E8B0">
              <w:t xml:space="preserve">Chi è alto </w:t>
            </w:r>
            <w:r w:rsidR="21A06612">
              <w:lastRenderedPageBreak/>
              <w:t>1m86?”</w:t>
            </w:r>
            <w:r w:rsidR="11F3E1C2">
              <w:t xml:space="preserve"> </w:t>
            </w:r>
            <w:r w:rsidR="21A06612">
              <w:t>and some answers may have more than one answer possible so there is a chance for all groups to do well</w:t>
            </w:r>
            <w:r w:rsidR="4D132DB2">
              <w:t>!</w:t>
            </w:r>
          </w:p>
        </w:tc>
      </w:tr>
      <w:tr w:rsidR="007F71EF" w:rsidTr="276BD077" w14:paraId="5D454062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0AD93673" w14:textId="239F9FAA">
            <w:r>
              <w:lastRenderedPageBreak/>
              <w:t>1</w:t>
            </w:r>
            <w:r w:rsidR="662ECBE4">
              <w:t>9</w:t>
            </w:r>
          </w:p>
        </w:tc>
        <w:tc>
          <w:tcPr>
            <w:tcW w:w="2164" w:type="dxa"/>
            <w:tcMar/>
          </w:tcPr>
          <w:p w:rsidR="007F71EF" w:rsidP="007F71EF" w:rsidRDefault="5A848B5C" w14:paraId="19F26C2D" w14:textId="44ECEED7">
            <w:r>
              <w:t>Italian-speaking countries</w:t>
            </w:r>
          </w:p>
        </w:tc>
        <w:tc>
          <w:tcPr>
            <w:tcW w:w="7226" w:type="dxa"/>
            <w:tcMar/>
          </w:tcPr>
          <w:p w:rsidR="166ED507" w:rsidP="007F71EF" w:rsidRDefault="166ED507" w14:paraId="3E652B8B" w14:textId="0E2F3BA0">
            <w:pPr>
              <w:pStyle w:val="ListParagraph"/>
              <w:numPr>
                <w:ilvl w:val="0"/>
                <w:numId w:val="97"/>
              </w:numPr>
            </w:pPr>
            <w:r>
              <w:t>A</w:t>
            </w:r>
            <w:r w:rsidR="007F71EF">
              <w:t xml:space="preserve">sk learners if they remember what </w:t>
            </w:r>
            <w:r w:rsidR="4FF1AC7D">
              <w:t>Italian-speaking countries there are</w:t>
            </w:r>
          </w:p>
          <w:p w:rsidR="0B29D0B2" w:rsidP="007F71EF" w:rsidRDefault="0B29D0B2" w14:paraId="4DE31F90" w14:textId="239FA9DD">
            <w:pPr>
              <w:pStyle w:val="ListParagraph"/>
              <w:numPr>
                <w:ilvl w:val="0"/>
                <w:numId w:val="97"/>
              </w:numPr>
            </w:pPr>
            <w:r>
              <w:t xml:space="preserve">Show them the </w:t>
            </w:r>
            <w:r w:rsidR="6474E8F6">
              <w:t xml:space="preserve">flags </w:t>
            </w:r>
            <w:r>
              <w:t xml:space="preserve">on the </w:t>
            </w:r>
            <w:r w:rsidR="074E339D">
              <w:t>PowerPoint</w:t>
            </w:r>
            <w:r>
              <w:t xml:space="preserve">, </w:t>
            </w:r>
            <w:r w:rsidR="72972581">
              <w:t>if they can recognise t</w:t>
            </w:r>
            <w:r w:rsidR="3D214199">
              <w:t>he countries and revise the</w:t>
            </w:r>
            <w:r>
              <w:t xml:space="preserve"> colours in </w:t>
            </w:r>
            <w:r w:rsidR="1545F356">
              <w:t>Italian by describing them</w:t>
            </w:r>
          </w:p>
          <w:p w:rsidR="007F71EF" w:rsidP="007F71EF" w:rsidRDefault="007F71EF" w14:paraId="1C75F05C" w14:textId="0D54AB6A">
            <w:pPr>
              <w:pStyle w:val="ListParagraph"/>
              <w:numPr>
                <w:ilvl w:val="0"/>
                <w:numId w:val="97"/>
              </w:numPr>
            </w:pPr>
            <w:r>
              <w:t xml:space="preserve">See if they can </w:t>
            </w:r>
            <w:r w:rsidR="2732DD27">
              <w:t>remember the facts from Lesson 1</w:t>
            </w:r>
          </w:p>
        </w:tc>
      </w:tr>
      <w:tr w:rsidR="007F71EF" w:rsidTr="276BD077" w14:paraId="329F195A" w14:textId="77777777">
        <w:trPr>
          <w:trHeight w:val="300"/>
        </w:trPr>
        <w:tc>
          <w:tcPr>
            <w:tcW w:w="1080" w:type="dxa"/>
            <w:tcMar/>
          </w:tcPr>
          <w:p w:rsidR="4894086C" w:rsidP="007F71EF" w:rsidRDefault="4894086C" w14:paraId="44E92094" w14:textId="008BB7EB">
            <w:r>
              <w:t>2</w:t>
            </w:r>
            <w:r w:rsidR="1569F72E">
              <w:t>0</w:t>
            </w:r>
          </w:p>
        </w:tc>
        <w:tc>
          <w:tcPr>
            <w:tcW w:w="2164" w:type="dxa"/>
            <w:tcMar/>
          </w:tcPr>
          <w:p w:rsidR="007F71EF" w:rsidP="007F71EF" w:rsidRDefault="007F71EF" w14:paraId="00CCB428" w14:textId="40CDABC7">
            <w:r>
              <w:t>Football template</w:t>
            </w:r>
          </w:p>
        </w:tc>
        <w:tc>
          <w:tcPr>
            <w:tcW w:w="7226" w:type="dxa"/>
            <w:tcMar/>
          </w:tcPr>
          <w:p w:rsidR="2E94E769" w:rsidP="007F71EF" w:rsidRDefault="2E94E769" w14:paraId="24BB2CD2" w14:textId="5683A0DA">
            <w:pPr>
              <w:pStyle w:val="ListParagraph"/>
              <w:numPr>
                <w:ilvl w:val="0"/>
                <w:numId w:val="99"/>
              </w:numPr>
            </w:pPr>
            <w:r>
              <w:t xml:space="preserve">Go through the players and see if they can guess who they are from the </w:t>
            </w:r>
            <w:r w:rsidR="086494CF">
              <w:t xml:space="preserve">Italian players’ </w:t>
            </w:r>
            <w:r>
              <w:t>worksheet (keep the football blank at first so as not to overwhelm learners)</w:t>
            </w:r>
          </w:p>
          <w:p w:rsidR="007F71EF" w:rsidP="007F71EF" w:rsidRDefault="007F71EF" w14:paraId="324FB3AF" w14:textId="77777777">
            <w:pPr>
              <w:pStyle w:val="ListParagraph"/>
              <w:numPr>
                <w:ilvl w:val="0"/>
                <w:numId w:val="99"/>
              </w:numPr>
            </w:pPr>
            <w:r>
              <w:t>Hand out learners with the football template &amp; 2-3 players in pairs</w:t>
            </w:r>
          </w:p>
          <w:p w:rsidR="007F71EF" w:rsidP="007F71EF" w:rsidRDefault="007F71EF" w14:paraId="75BE4464" w14:textId="6644E091">
            <w:pPr>
              <w:pStyle w:val="ListParagraph"/>
              <w:numPr>
                <w:ilvl w:val="0"/>
                <w:numId w:val="99"/>
              </w:numPr>
            </w:pPr>
            <w:r>
              <w:t xml:space="preserve">Learners must fill out the information in </w:t>
            </w:r>
            <w:r w:rsidR="28120888">
              <w:t>Italian</w:t>
            </w:r>
          </w:p>
          <w:p w:rsidR="007F71EF" w:rsidP="007F71EF" w:rsidRDefault="61ED565E" w14:paraId="2936E8C6" w14:textId="50F9D4F8">
            <w:pPr>
              <w:pStyle w:val="ListParagraph"/>
              <w:numPr>
                <w:ilvl w:val="0"/>
                <w:numId w:val="99"/>
              </w:numPr>
            </w:pPr>
            <w:r>
              <w:t xml:space="preserve">Learners can </w:t>
            </w:r>
            <w:r w:rsidR="7CB9C00B">
              <w:t xml:space="preserve">sign up to the </w:t>
            </w:r>
            <w:r w:rsidR="35E6D3EF">
              <w:t>official</w:t>
            </w:r>
            <w:r w:rsidR="7CB9C00B">
              <w:t xml:space="preserve"> website for free to find</w:t>
            </w:r>
            <w:r w:rsidR="2A56D87D">
              <w:t xml:space="preserve"> </w:t>
            </w:r>
            <w:r w:rsidR="43935D19">
              <w:t xml:space="preserve">some of the </w:t>
            </w:r>
            <w:r w:rsidR="3939CCC3">
              <w:t xml:space="preserve">profile </w:t>
            </w:r>
            <w:r w:rsidR="7CB9C00B">
              <w:t>information players</w:t>
            </w:r>
            <w:r w:rsidR="75953F17">
              <w:t xml:space="preserve"> from the national team:</w:t>
            </w:r>
          </w:p>
          <w:p w:rsidR="007F71EF" w:rsidP="007F71EF" w:rsidRDefault="2F128AB2" w14:paraId="20CF39F9" w14:textId="44A0CCA6">
            <w:pPr>
              <w:pStyle w:val="ListParagraph"/>
              <w:numPr>
                <w:ilvl w:val="0"/>
                <w:numId w:val="99"/>
              </w:numPr>
            </w:pPr>
            <w:hyperlink r:id="rId8">
              <w:r w:rsidRPr="46DE210B">
                <w:rPr>
                  <w:rStyle w:val="Hyperlink"/>
                </w:rPr>
                <w:t>https://figc.it/it/registeruserlight/</w:t>
              </w:r>
            </w:hyperlink>
            <w:r w:rsidR="29036D15">
              <w:t xml:space="preserve"> (registration)</w:t>
            </w:r>
          </w:p>
          <w:p w:rsidR="007F71EF" w:rsidP="007F71EF" w:rsidRDefault="29036D15" w14:paraId="437F4B91" w14:textId="39A86D31">
            <w:pPr>
              <w:pStyle w:val="ListParagraph"/>
              <w:numPr>
                <w:ilvl w:val="0"/>
                <w:numId w:val="99"/>
              </w:numPr>
            </w:pPr>
            <w:hyperlink r:id="rId9">
              <w:r w:rsidRPr="46DE210B">
                <w:rPr>
                  <w:rStyle w:val="Hyperlink"/>
                </w:rPr>
                <w:t>https://www.vivoazzurrotv.it/en</w:t>
              </w:r>
            </w:hyperlink>
            <w:r>
              <w:t xml:space="preserve"> (homepage)</w:t>
            </w:r>
          </w:p>
          <w:p w:rsidR="007F71EF" w:rsidP="007F71EF" w:rsidRDefault="616886E5" w14:paraId="51FB9B50" w14:textId="5BB4F46C">
            <w:pPr>
              <w:pStyle w:val="ListParagraph"/>
              <w:numPr>
                <w:ilvl w:val="0"/>
                <w:numId w:val="99"/>
              </w:numPr>
            </w:pPr>
            <w:hyperlink r:id="rId10">
              <w:r w:rsidRPr="46DE210B">
                <w:rPr>
                  <w:rStyle w:val="Hyperlink"/>
                </w:rPr>
                <w:t>https://www.vivoazzurrotv.it/en/videos/category/18845-azzurre?cat=18848</w:t>
              </w:r>
            </w:hyperlink>
            <w:r>
              <w:t xml:space="preserve"> (women’s team --&gt; face to face)</w:t>
            </w:r>
          </w:p>
          <w:p w:rsidR="007F71EF" w:rsidP="007F71EF" w:rsidRDefault="13C48092" w14:paraId="4FD58C13" w14:textId="29A406A3">
            <w:pPr>
              <w:pStyle w:val="ListParagraph"/>
              <w:numPr>
                <w:ilvl w:val="0"/>
                <w:numId w:val="99"/>
              </w:numPr>
            </w:pPr>
            <w:hyperlink r:id="rId11">
              <w:r w:rsidRPr="46DE210B">
                <w:rPr>
                  <w:rStyle w:val="Hyperlink"/>
                </w:rPr>
                <w:t>https://www.vivoazzurrotv.it/en/videos/category/18835-azzurri-test-2?cat=18843</w:t>
              </w:r>
            </w:hyperlink>
            <w:r>
              <w:t xml:space="preserve"> (men’s team --&gt; face to face)</w:t>
            </w:r>
          </w:p>
          <w:p w:rsidR="007F71EF" w:rsidP="007F71EF" w:rsidRDefault="007F71EF" w14:paraId="48F5E0D4" w14:textId="09431F8E">
            <w:pPr>
              <w:pStyle w:val="ListParagraph"/>
              <w:numPr>
                <w:ilvl w:val="0"/>
                <w:numId w:val="99"/>
              </w:numPr>
            </w:pPr>
            <w:r>
              <w:t>Fold cards in two and create player cards</w:t>
            </w:r>
          </w:p>
          <w:p w:rsidR="007F71EF" w:rsidP="007F71EF" w:rsidRDefault="007F71EF" w14:paraId="07DBBC9D" w14:textId="21587A5F">
            <w:pPr>
              <w:pStyle w:val="ListParagraph"/>
              <w:numPr>
                <w:ilvl w:val="0"/>
                <w:numId w:val="99"/>
              </w:numPr>
            </w:pPr>
            <w:r>
              <w:t>If finished, give learners another one</w:t>
            </w:r>
          </w:p>
          <w:p w:rsidR="228F01BE" w:rsidP="007F71EF" w:rsidRDefault="228F01BE" w14:paraId="44C2A48E" w14:textId="1CDA1322">
            <w:pPr>
              <w:pStyle w:val="ListParagraph"/>
              <w:numPr>
                <w:ilvl w:val="0"/>
                <w:numId w:val="99"/>
              </w:numPr>
            </w:pPr>
            <w:r>
              <w:t>Ensure that learners are keeping track of the vocabulary for the competition</w:t>
            </w:r>
            <w:r w:rsidR="2484642C">
              <w:t xml:space="preserve"> (see highlighted words)</w:t>
            </w:r>
          </w:p>
          <w:p w:rsidR="2E5D56C0" w:rsidP="007F71EF" w:rsidRDefault="2E5D56C0" w14:paraId="51F4058E" w14:textId="6A318B79">
            <w:pPr>
              <w:pStyle w:val="ListParagraph"/>
              <w:numPr>
                <w:ilvl w:val="0"/>
                <w:numId w:val="99"/>
              </w:numPr>
              <w:rPr/>
            </w:pPr>
            <w:r w:rsidR="2E5D56C0">
              <w:rPr/>
              <w:t>On profile completion, teacher can play games such as</w:t>
            </w:r>
            <w:r w:rsidR="08B9C53A">
              <w:rPr/>
              <w:t xml:space="preserve"> asking learners</w:t>
            </w:r>
            <w:r w:rsidR="3E13FCB4">
              <w:rPr/>
              <w:t xml:space="preserve"> in two teams (man vs woman profiles)</w:t>
            </w:r>
            <w:r w:rsidR="08B9C53A">
              <w:rPr/>
              <w:t xml:space="preserve"> to organise players in a line “d</w:t>
            </w:r>
            <w:r w:rsidR="3DA0D68A">
              <w:rPr/>
              <w:t xml:space="preserve">al </w:t>
            </w:r>
            <w:r w:rsidR="3DA0D68A">
              <w:rPr/>
              <w:t>più</w:t>
            </w:r>
            <w:r w:rsidR="3DA0D68A">
              <w:rPr/>
              <w:t xml:space="preserve"> piccolo al </w:t>
            </w:r>
            <w:r w:rsidR="3DA0D68A">
              <w:rPr/>
              <w:t>più</w:t>
            </w:r>
            <w:r w:rsidR="3DA0D68A">
              <w:rPr/>
              <w:t xml:space="preserve"> </w:t>
            </w:r>
            <w:r w:rsidR="3DA0D68A">
              <w:rPr/>
              <w:t>grande</w:t>
            </w:r>
            <w:r w:rsidR="3DA0D68A">
              <w:rPr/>
              <w:t xml:space="preserve">” </w:t>
            </w:r>
            <w:r w:rsidR="08B9C53A">
              <w:rPr/>
              <w:t>;</w:t>
            </w:r>
            <w:r w:rsidR="4212BD65">
              <w:rPr/>
              <w:t xml:space="preserve"> “d</w:t>
            </w:r>
            <w:r w:rsidR="4BF80E38">
              <w:rPr/>
              <w:t xml:space="preserve">al </w:t>
            </w:r>
            <w:r w:rsidR="4BF80E38">
              <w:rPr/>
              <w:t>più</w:t>
            </w:r>
            <w:r w:rsidR="4BF80E38">
              <w:rPr/>
              <w:t xml:space="preserve"> </w:t>
            </w:r>
            <w:r w:rsidR="4BF80E38">
              <w:rPr/>
              <w:t>ricco</w:t>
            </w:r>
            <w:r w:rsidR="4BF80E38">
              <w:rPr/>
              <w:t xml:space="preserve"> al </w:t>
            </w:r>
            <w:r w:rsidR="4BF80E38">
              <w:rPr/>
              <w:t>meno</w:t>
            </w:r>
            <w:r w:rsidR="4BF80E38">
              <w:rPr/>
              <w:t xml:space="preserve"> </w:t>
            </w:r>
            <w:r w:rsidR="4BF80E38">
              <w:rPr/>
              <w:t>ricco</w:t>
            </w:r>
            <w:r w:rsidR="4BF80E38">
              <w:rPr/>
              <w:t xml:space="preserve">” </w:t>
            </w:r>
            <w:r w:rsidR="5169A1D2">
              <w:rPr/>
              <w:t>;</w:t>
            </w:r>
            <w:r w:rsidR="5169A1D2">
              <w:rPr/>
              <w:t xml:space="preserve"> etc. This could be a timed race. </w:t>
            </w:r>
          </w:p>
          <w:p w:rsidR="2E5D56C0" w:rsidP="007F71EF" w:rsidRDefault="1E1A90D0" w14:paraId="73FFA020" w14:textId="5A9ABC7D">
            <w:pPr>
              <w:pStyle w:val="ListParagraph"/>
              <w:numPr>
                <w:ilvl w:val="0"/>
                <w:numId w:val="99"/>
              </w:numPr>
            </w:pPr>
            <w:r>
              <w:t xml:space="preserve">The profiles can also be used as a listening </w:t>
            </w:r>
            <w:r w:rsidR="1052EB8C">
              <w:t>(and reading as there are subtitles in the target language</w:t>
            </w:r>
            <w:r w:rsidR="4B68A4A7">
              <w:t xml:space="preserve"> </w:t>
            </w:r>
            <w:r>
              <w:t>on the video recordings</w:t>
            </w:r>
            <w:r w:rsidR="3CB4293E">
              <w:t>)</w:t>
            </w:r>
          </w:p>
        </w:tc>
      </w:tr>
      <w:tr w:rsidR="007F71EF" w:rsidTr="276BD077" w14:paraId="1415826C" w14:textId="77777777">
        <w:trPr>
          <w:trHeight w:val="300"/>
        </w:trPr>
        <w:tc>
          <w:tcPr>
            <w:tcW w:w="1080" w:type="dxa"/>
            <w:tcMar/>
          </w:tcPr>
          <w:p w:rsidR="2E5D56C0" w:rsidP="007F71EF" w:rsidRDefault="2E5D56C0" w14:paraId="78A2FC73" w14:textId="38AD1D33">
            <w:r>
              <w:t>2</w:t>
            </w:r>
            <w:r w:rsidR="696280FE">
              <w:t>1</w:t>
            </w:r>
          </w:p>
        </w:tc>
        <w:tc>
          <w:tcPr>
            <w:tcW w:w="2164" w:type="dxa"/>
            <w:tcMar/>
          </w:tcPr>
          <w:p w:rsidR="1EC09931" w:rsidP="007F71EF" w:rsidRDefault="1EC09931" w14:paraId="5F77756E" w14:textId="3195901C">
            <w:pPr>
              <w:spacing w:line="278" w:lineRule="auto"/>
            </w:pPr>
            <w:r>
              <w:t>Presentation</w:t>
            </w:r>
          </w:p>
        </w:tc>
        <w:tc>
          <w:tcPr>
            <w:tcW w:w="7226" w:type="dxa"/>
            <w:tcMar/>
          </w:tcPr>
          <w:p w:rsidR="2E5D56C0" w:rsidP="007F71EF" w:rsidRDefault="2E5D56C0" w14:paraId="08603743" w14:textId="22BE317C">
            <w:pPr>
              <w:pStyle w:val="ListParagraph"/>
              <w:numPr>
                <w:ilvl w:val="0"/>
                <w:numId w:val="97"/>
              </w:numPr>
            </w:pPr>
            <w:r>
              <w:t xml:space="preserve">Learners </w:t>
            </w:r>
            <w:r w:rsidR="02DD50FB">
              <w:t>can then choose their own player and present it to the class orally, in pairs or individually, with prompts and support</w:t>
            </w:r>
          </w:p>
          <w:p w:rsidR="02DD50FB" w:rsidP="007F71EF" w:rsidRDefault="02DD50FB" w14:paraId="5DD13D19" w14:textId="47C99DAD">
            <w:pPr>
              <w:pStyle w:val="ListParagraph"/>
              <w:numPr>
                <w:ilvl w:val="0"/>
                <w:numId w:val="97"/>
              </w:numPr>
            </w:pPr>
            <w:r>
              <w:t>Learners can choose players of any level/nationality/gender/etc and fill in the template</w:t>
            </w:r>
          </w:p>
          <w:p w:rsidR="02DD50FB" w:rsidP="007F71EF" w:rsidRDefault="02DD50FB" w14:paraId="64F43849" w14:textId="69FF6E23">
            <w:pPr>
              <w:pStyle w:val="ListParagraph"/>
              <w:numPr>
                <w:ilvl w:val="0"/>
                <w:numId w:val="97"/>
              </w:numPr>
            </w:pPr>
            <w:r>
              <w:t>They can then complete the sentences for the oral presentation</w:t>
            </w:r>
          </w:p>
          <w:p w:rsidR="02DD50FB" w:rsidP="007F71EF" w:rsidRDefault="02DD50FB" w14:paraId="1EB2D371" w14:textId="5273F657">
            <w:pPr>
              <w:pStyle w:val="ListParagraph"/>
              <w:numPr>
                <w:ilvl w:val="0"/>
                <w:numId w:val="97"/>
              </w:numPr>
            </w:pPr>
            <w:r>
              <w:t xml:space="preserve">If they are unsure who to choose, they can select a player from the </w:t>
            </w:r>
            <w:r w:rsidR="1EB586A7">
              <w:t xml:space="preserve">Italian </w:t>
            </w:r>
            <w:r>
              <w:t>or international teams</w:t>
            </w:r>
          </w:p>
          <w:p w:rsidR="02DD50FB" w:rsidP="007F71EF" w:rsidRDefault="02DD50FB" w14:paraId="453722B6" w14:textId="3305F6B3">
            <w:pPr>
              <w:pStyle w:val="ListParagraph"/>
              <w:numPr>
                <w:ilvl w:val="0"/>
                <w:numId w:val="97"/>
              </w:numPr>
            </w:pPr>
            <w:r>
              <w:t>When presenting, each can say the name at the end</w:t>
            </w:r>
            <w:r w:rsidR="34EC6111">
              <w:t xml:space="preserve"> of the presentation, after they have asked if anyone in the class has guessed the player (learners are thus listening with a purpose and not just waiting for their turn)</w:t>
            </w:r>
          </w:p>
        </w:tc>
      </w:tr>
      <w:tr w:rsidR="007F71EF" w:rsidTr="276BD077" w14:paraId="169A2939" w14:textId="77777777">
        <w:trPr>
          <w:trHeight w:val="300"/>
        </w:trPr>
        <w:tc>
          <w:tcPr>
            <w:tcW w:w="1080" w:type="dxa"/>
            <w:tcMar/>
          </w:tcPr>
          <w:p w:rsidR="17D2E185" w:rsidP="007F71EF" w:rsidRDefault="17D2E185" w14:paraId="52E81168" w14:textId="3A1B699B">
            <w:r>
              <w:t>2</w:t>
            </w:r>
            <w:r w:rsidR="259ACCB6">
              <w:t>2</w:t>
            </w:r>
          </w:p>
        </w:tc>
        <w:tc>
          <w:tcPr>
            <w:tcW w:w="2164" w:type="dxa"/>
            <w:tcMar/>
          </w:tcPr>
          <w:p w:rsidR="007F71EF" w:rsidP="007F71EF" w:rsidRDefault="007F71EF" w14:paraId="518FF849" w14:textId="02648369">
            <w:r>
              <w:t xml:space="preserve">Revision of </w:t>
            </w:r>
            <w:r w:rsidR="1834FB04">
              <w:t>vocab</w:t>
            </w:r>
          </w:p>
        </w:tc>
        <w:tc>
          <w:tcPr>
            <w:tcW w:w="7226" w:type="dxa"/>
            <w:tcMar/>
          </w:tcPr>
          <w:p w:rsidR="007F71EF" w:rsidP="007F71EF" w:rsidRDefault="007F71EF" w14:paraId="5558A356" w14:textId="77777777">
            <w:pPr>
              <w:pStyle w:val="ListParagraph"/>
              <w:numPr>
                <w:ilvl w:val="0"/>
                <w:numId w:val="100"/>
              </w:numPr>
            </w:pPr>
            <w:r>
              <w:t>Teachers goes through the vocabulary &amp; pronunciation</w:t>
            </w:r>
          </w:p>
          <w:p w:rsidR="007F71EF" w:rsidP="007F71EF" w:rsidRDefault="007F71EF" w14:paraId="4371C54D" w14:textId="77777777">
            <w:pPr>
              <w:pStyle w:val="ListParagraph"/>
              <w:numPr>
                <w:ilvl w:val="0"/>
                <w:numId w:val="100"/>
              </w:numPr>
            </w:pPr>
            <w:r>
              <w:t>Learners practise in pairs</w:t>
            </w:r>
          </w:p>
          <w:p w:rsidR="007F71EF" w:rsidP="007F71EF" w:rsidRDefault="007F71EF" w14:paraId="78023562" w14:textId="2F853B87">
            <w:pPr>
              <w:pStyle w:val="ListParagraph"/>
              <w:numPr>
                <w:ilvl w:val="0"/>
                <w:numId w:val="100"/>
              </w:numPr>
            </w:pPr>
            <w:r>
              <w:t>Learners place the words on the football field</w:t>
            </w:r>
            <w:r w:rsidR="5F00A2B3">
              <w:t xml:space="preserve"> to display their knowledge and compare with their peer</w:t>
            </w:r>
          </w:p>
          <w:p w:rsidR="5F00A2B3" w:rsidP="007F71EF" w:rsidRDefault="5F00A2B3" w14:paraId="685970AB" w14:textId="3C801BAC">
            <w:pPr>
              <w:pStyle w:val="ListParagraph"/>
              <w:numPr>
                <w:ilvl w:val="0"/>
                <w:numId w:val="100"/>
              </w:numPr>
            </w:pPr>
            <w:r>
              <w:lastRenderedPageBreak/>
              <w:t>Slide 9 can also be re-introduced to ensure they remember the</w:t>
            </w:r>
            <w:r w:rsidR="40082576">
              <w:t>y remember the vocabulary</w:t>
            </w:r>
          </w:p>
          <w:p w:rsidR="40082576" w:rsidP="007F71EF" w:rsidRDefault="40082576" w14:paraId="0EBB4704" w14:textId="5F6DC641">
            <w:pPr>
              <w:pStyle w:val="ListParagraph"/>
              <w:numPr>
                <w:ilvl w:val="0"/>
                <w:numId w:val="100"/>
              </w:numPr>
            </w:pPr>
            <w:r>
              <w:t>Teacher should remind learners that they have the vocabulary written down in the booklet</w:t>
            </w:r>
          </w:p>
        </w:tc>
      </w:tr>
      <w:tr w:rsidR="007F71EF" w:rsidTr="276BD077" w14:paraId="68A4103A" w14:textId="77777777">
        <w:trPr>
          <w:trHeight w:val="300"/>
        </w:trPr>
        <w:tc>
          <w:tcPr>
            <w:tcW w:w="1080" w:type="dxa"/>
            <w:tcMar/>
          </w:tcPr>
          <w:p w:rsidR="4F7E758B" w:rsidP="007F71EF" w:rsidRDefault="4F7E758B" w14:paraId="0D856B55" w14:textId="2C3C0121">
            <w:r>
              <w:lastRenderedPageBreak/>
              <w:t>2</w:t>
            </w:r>
            <w:r w:rsidR="33AA1695">
              <w:t>3</w:t>
            </w:r>
          </w:p>
          <w:p w:rsidR="007F71EF" w:rsidP="007F71EF" w:rsidRDefault="007F71EF" w14:paraId="09076B35" w14:textId="3544F16D"/>
          <w:p w:rsidR="007F71EF" w:rsidP="007F71EF" w:rsidRDefault="007F71EF" w14:paraId="1EBFCDD6" w14:textId="5B29AC87"/>
          <w:p w:rsidR="007F71EF" w:rsidP="007F71EF" w:rsidRDefault="007F71EF" w14:paraId="2C281491" w14:textId="30D7225D"/>
          <w:p w:rsidR="007F71EF" w:rsidP="007F71EF" w:rsidRDefault="007F71EF" w14:paraId="296BBF49" w14:textId="7724E367"/>
          <w:p w:rsidR="007F71EF" w:rsidP="007F71EF" w:rsidRDefault="007F71EF" w14:paraId="1D44CE85" w14:textId="3B0A208E"/>
          <w:p w:rsidR="007F71EF" w:rsidP="007F71EF" w:rsidRDefault="007F71EF" w14:paraId="7D4BD136" w14:textId="616B26F8"/>
        </w:tc>
        <w:tc>
          <w:tcPr>
            <w:tcW w:w="2164" w:type="dxa"/>
            <w:tcMar/>
          </w:tcPr>
          <w:p w:rsidR="007F71EF" w:rsidP="007F71EF" w:rsidRDefault="33AA1695" w14:paraId="1C879122" w14:textId="3281A792">
            <w:r>
              <w:t>Indovina chi</w:t>
            </w:r>
            <w:r w:rsidR="06E28388">
              <w:t>?</w:t>
            </w:r>
            <w:r>
              <w:t xml:space="preserve"> </w:t>
            </w:r>
            <w:r w:rsidR="007F71EF">
              <w:t>with international players</w:t>
            </w:r>
          </w:p>
        </w:tc>
        <w:tc>
          <w:tcPr>
            <w:tcW w:w="7226" w:type="dxa"/>
            <w:tcMar/>
          </w:tcPr>
          <w:p w:rsidR="007F71EF" w:rsidP="007F71EF" w:rsidRDefault="007F71EF" w14:paraId="0298C0A4" w14:textId="29FF1E1A">
            <w:pPr>
              <w:pStyle w:val="ListParagraph"/>
              <w:numPr>
                <w:ilvl w:val="0"/>
                <w:numId w:val="101"/>
              </w:numPr>
            </w:pPr>
            <w:r>
              <w:t>Learners can then play “</w:t>
            </w:r>
            <w:r w:rsidR="4A167835">
              <w:t>indovina chi?</w:t>
            </w:r>
            <w:r>
              <w:t>” game with the new sentences they learned for their oral presentation, using the table for support, providing further detail than simply their football shirt</w:t>
            </w:r>
          </w:p>
        </w:tc>
      </w:tr>
      <w:tr w:rsidR="007F71EF" w:rsidTr="276BD077" w14:paraId="5BD2D3B7" w14:textId="77777777">
        <w:trPr>
          <w:trHeight w:val="300"/>
        </w:trPr>
        <w:tc>
          <w:tcPr>
            <w:tcW w:w="1080" w:type="dxa"/>
            <w:tcMar/>
          </w:tcPr>
          <w:p w:rsidR="34C78A08" w:rsidP="007F71EF" w:rsidRDefault="34C78A08" w14:paraId="68915643" w14:textId="5CB4E37A">
            <w:r>
              <w:t>2</w:t>
            </w:r>
            <w:r w:rsidR="17DA63A1">
              <w:t>4</w:t>
            </w:r>
          </w:p>
        </w:tc>
        <w:tc>
          <w:tcPr>
            <w:tcW w:w="2164" w:type="dxa"/>
            <w:tcMar/>
          </w:tcPr>
          <w:p w:rsidR="007F71EF" w:rsidP="007F71EF" w:rsidRDefault="02519DD0" w14:paraId="4BA03CB3" w14:textId="673CA3F2">
            <w:r>
              <w:t>Scottish-Italian connections</w:t>
            </w:r>
          </w:p>
        </w:tc>
        <w:tc>
          <w:tcPr>
            <w:tcW w:w="7226" w:type="dxa"/>
            <w:tcMar/>
          </w:tcPr>
          <w:p w:rsidR="007F71EF" w:rsidP="007F71EF" w:rsidRDefault="007F71EF" w14:paraId="6A4EA953" w14:textId="7B1C840E">
            <w:pPr>
              <w:pStyle w:val="ListParagraph"/>
              <w:numPr>
                <w:ilvl w:val="0"/>
                <w:numId w:val="8"/>
              </w:numPr>
            </w:pPr>
            <w:r>
              <w:t xml:space="preserve">Ask learners if </w:t>
            </w:r>
            <w:r w:rsidR="50196E77">
              <w:t>they</w:t>
            </w:r>
            <w:r>
              <w:t xml:space="preserve"> know any Scottish </w:t>
            </w:r>
            <w:r w:rsidR="4D94B425">
              <w:t xml:space="preserve">players </w:t>
            </w:r>
            <w:r>
              <w:t>who play</w:t>
            </w:r>
            <w:r w:rsidR="3A4793B8">
              <w:t>(</w:t>
            </w:r>
            <w:r>
              <w:t>ed</w:t>
            </w:r>
            <w:r w:rsidR="4A4D5FE7">
              <w:t>)</w:t>
            </w:r>
            <w:r>
              <w:t xml:space="preserve"> in </w:t>
            </w:r>
            <w:r w:rsidR="16E18AEE">
              <w:t xml:space="preserve">Italy </w:t>
            </w:r>
            <w:r>
              <w:t xml:space="preserve">or </w:t>
            </w:r>
            <w:r w:rsidR="26F6A8C1">
              <w:t xml:space="preserve">Italian-speaking </w:t>
            </w:r>
            <w:r>
              <w:t>countries</w:t>
            </w:r>
          </w:p>
          <w:p w:rsidR="312AF409" w:rsidP="007F71EF" w:rsidRDefault="007F71EF" w14:paraId="100B6CA3" w14:textId="5E960265">
            <w:pPr>
              <w:pStyle w:val="ListParagraph"/>
              <w:numPr>
                <w:ilvl w:val="0"/>
                <w:numId w:val="8"/>
              </w:numPr>
            </w:pPr>
            <w:r>
              <w:t>Any cultural connections</w:t>
            </w:r>
            <w:r w:rsidR="312AF409">
              <w:t xml:space="preserve"> they know of</w:t>
            </w:r>
            <w:r w:rsidR="6A562DFD">
              <w:t>/remember</w:t>
            </w:r>
            <w:r w:rsidR="312AF409">
              <w:t>?</w:t>
            </w:r>
          </w:p>
          <w:p w:rsidR="312AF409" w:rsidP="007F71EF" w:rsidRDefault="2BDA7289" w14:paraId="0E26FE01" w14:textId="0CEE08DD">
            <w:pPr>
              <w:pStyle w:val="ListParagraph"/>
              <w:numPr>
                <w:ilvl w:val="0"/>
                <w:numId w:val="8"/>
              </w:numPr>
            </w:pPr>
            <w:r>
              <w:t xml:space="preserve">e.g. Barga: </w:t>
            </w:r>
            <w:hyperlink r:id="rId12">
              <w:r w:rsidRPr="46DE210B">
                <w:rPr>
                  <w:rStyle w:val="Hyperlink"/>
                </w:rPr>
                <w:t>https://www.bbc.co.uk/news/uk-scotland-66774325</w:t>
              </w:r>
            </w:hyperlink>
          </w:p>
        </w:tc>
      </w:tr>
      <w:tr w:rsidR="007F71EF" w:rsidTr="276BD077" w14:paraId="270F89D2" w14:textId="77777777">
        <w:trPr>
          <w:trHeight w:val="300"/>
        </w:trPr>
        <w:tc>
          <w:tcPr>
            <w:tcW w:w="1080" w:type="dxa"/>
            <w:tcMar/>
          </w:tcPr>
          <w:p w:rsidR="40B221FD" w:rsidP="007F71EF" w:rsidRDefault="40B221FD" w14:paraId="07B47BA2" w14:textId="3948EF38">
            <w:r>
              <w:t>2</w:t>
            </w:r>
            <w:r w:rsidR="7918E3DC">
              <w:t>5</w:t>
            </w:r>
          </w:p>
        </w:tc>
        <w:tc>
          <w:tcPr>
            <w:tcW w:w="2164" w:type="dxa"/>
            <w:tcMar/>
          </w:tcPr>
          <w:p w:rsidR="1B18F050" w:rsidP="007F71EF" w:rsidRDefault="1B18F050" w14:paraId="268ED9A8" w14:textId="4BC5D6F4">
            <w:pPr>
              <w:spacing w:line="278" w:lineRule="auto"/>
            </w:pPr>
            <w:r>
              <w:t>Mystery Guest</w:t>
            </w:r>
          </w:p>
        </w:tc>
        <w:tc>
          <w:tcPr>
            <w:tcW w:w="7226" w:type="dxa"/>
            <w:tcMar/>
          </w:tcPr>
          <w:p w:rsidR="40B221FD" w:rsidP="007F71EF" w:rsidRDefault="40B221FD" w14:paraId="78A21A0C" w14:textId="1160B1B5">
            <w:pPr>
              <w:pStyle w:val="ListParagraph"/>
              <w:numPr>
                <w:ilvl w:val="0"/>
                <w:numId w:val="8"/>
              </w:numPr>
            </w:pPr>
            <w:r>
              <w:t>Ask learners to guess who it could be</w:t>
            </w:r>
          </w:p>
          <w:p w:rsidR="40B221FD" w:rsidP="007F71EF" w:rsidRDefault="40B221FD" w14:paraId="4EB8E89F" w14:textId="7CD84190">
            <w:pPr>
              <w:pStyle w:val="ListParagraph"/>
              <w:numPr>
                <w:ilvl w:val="0"/>
                <w:numId w:val="8"/>
              </w:numPr>
            </w:pPr>
            <w:r>
              <w:t xml:space="preserve">He played for Scotland </w:t>
            </w:r>
            <w:r w:rsidR="69720213">
              <w:t xml:space="preserve">but he is not Scottish </w:t>
            </w:r>
            <w:r>
              <w:t xml:space="preserve">(more specifically </w:t>
            </w:r>
            <w:r w:rsidR="6FCFDB79">
              <w:t>Kilmarnock</w:t>
            </w:r>
            <w:r>
              <w:t>)</w:t>
            </w:r>
          </w:p>
          <w:p w:rsidR="40B221FD" w:rsidP="007F71EF" w:rsidRDefault="40B221FD" w14:paraId="2F4DD99E" w14:textId="5C1218AE">
            <w:pPr>
              <w:pStyle w:val="ListParagraph"/>
              <w:numPr>
                <w:ilvl w:val="0"/>
                <w:numId w:val="8"/>
              </w:numPr>
            </w:pPr>
            <w:r>
              <w:t>Give the clues in target language</w:t>
            </w:r>
          </w:p>
          <w:p w:rsidR="40B221FD" w:rsidP="46DE210B" w:rsidRDefault="40B221FD" w14:paraId="6857CF42" w14:textId="54615CBB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 w:rsidRPr="46DE210B">
              <w:rPr>
                <w:lang w:val="it-IT"/>
              </w:rPr>
              <w:t xml:space="preserve">e.g. </w:t>
            </w:r>
            <w:r w:rsidRPr="46DE210B" w:rsidR="3A82C60E">
              <w:rPr>
                <w:lang w:val="it-IT"/>
              </w:rPr>
              <w:t>Non è scozzese</w:t>
            </w:r>
            <w:r w:rsidRPr="46DE210B">
              <w:rPr>
                <w:lang w:val="it-IT"/>
              </w:rPr>
              <w:t xml:space="preserve">... </w:t>
            </w:r>
            <w:r w:rsidRPr="46DE210B" w:rsidR="22A53B1A">
              <w:rPr>
                <w:lang w:val="it-IT"/>
              </w:rPr>
              <w:t>ma ha giocato in</w:t>
            </w:r>
            <w:r w:rsidRPr="46DE210B">
              <w:rPr>
                <w:lang w:val="it-IT"/>
              </w:rPr>
              <w:t xml:space="preserve"> </w:t>
            </w:r>
            <w:r w:rsidRPr="46DE210B" w:rsidR="54429CA3">
              <w:rPr>
                <w:lang w:val="it-IT"/>
              </w:rPr>
              <w:t>Scozia</w:t>
            </w:r>
            <w:r w:rsidRPr="46DE210B">
              <w:rPr>
                <w:lang w:val="it-IT"/>
              </w:rPr>
              <w:t>... etc.</w:t>
            </w:r>
          </w:p>
        </w:tc>
      </w:tr>
      <w:tr w:rsidRPr="00351E25" w:rsidR="00DC3B41" w:rsidTr="276BD077" w14:paraId="6B80271B" w14:textId="77777777">
        <w:trPr>
          <w:trHeight w:val="300"/>
        </w:trPr>
        <w:tc>
          <w:tcPr>
            <w:tcW w:w="1080" w:type="dxa"/>
            <w:tcMar/>
          </w:tcPr>
          <w:p w:rsidR="4F1509E7" w:rsidP="007F71EF" w:rsidRDefault="4F1509E7" w14:paraId="01AE2782" w14:textId="2908F0DC">
            <w:r>
              <w:t>2</w:t>
            </w:r>
            <w:r w:rsidR="5F014761">
              <w:t>6</w:t>
            </w:r>
          </w:p>
        </w:tc>
        <w:tc>
          <w:tcPr>
            <w:tcW w:w="2164" w:type="dxa"/>
            <w:tcMar/>
          </w:tcPr>
          <w:p w:rsidR="0931D5F4" w:rsidP="007F71EF" w:rsidRDefault="39AA9BA2" w14:paraId="0C7CDE7D" w14:textId="62562722">
            <w:r>
              <w:t>Video i</w:t>
            </w:r>
            <w:r w:rsidR="0BBE5A70">
              <w:t>ntroduction</w:t>
            </w:r>
          </w:p>
        </w:tc>
        <w:tc>
          <w:tcPr>
            <w:tcW w:w="7226" w:type="dxa"/>
            <w:tcMar/>
          </w:tcPr>
          <w:p w:rsidR="46F9999C" w:rsidP="007F71EF" w:rsidRDefault="46F9999C" w14:paraId="67F6F8AA" w14:textId="110E5FDE">
            <w:pPr>
              <w:pStyle w:val="ListParagraph"/>
              <w:numPr>
                <w:ilvl w:val="0"/>
                <w:numId w:val="8"/>
              </w:numPr>
            </w:pPr>
            <w:r>
              <w:t>Listen to the video as a whole</w:t>
            </w:r>
            <w:r w:rsidR="5E161832">
              <w:t xml:space="preserve"> without questions</w:t>
            </w:r>
          </w:p>
          <w:p w:rsidR="5E161832" w:rsidP="007F71EF" w:rsidRDefault="5E161832" w14:paraId="109E4DF6" w14:textId="12DC6E16">
            <w:pPr>
              <w:pStyle w:val="ListParagraph"/>
              <w:numPr>
                <w:ilvl w:val="0"/>
                <w:numId w:val="8"/>
              </w:numPr>
            </w:pPr>
            <w:r>
              <w:t>Try and guess the questions asked by interviewer</w:t>
            </w:r>
          </w:p>
          <w:p w:rsidR="5E161832" w:rsidP="007F71EF" w:rsidRDefault="5E161832" w14:paraId="70C56AF7" w14:textId="5EA1DB99">
            <w:pPr>
              <w:pStyle w:val="ListParagraph"/>
              <w:numPr>
                <w:ilvl w:val="0"/>
                <w:numId w:val="8"/>
              </w:numPr>
            </w:pPr>
            <w:r>
              <w:t>Then show questions and go</w:t>
            </w:r>
            <w:r w:rsidR="46F9999C">
              <w:t xml:space="preserve"> through </w:t>
            </w:r>
            <w:r w:rsidR="6D2AE789">
              <w:t>them</w:t>
            </w:r>
            <w:r w:rsidR="46F9999C">
              <w:t xml:space="preserve">, </w:t>
            </w:r>
            <w:r w:rsidR="59D732B3">
              <w:t xml:space="preserve">looking at </w:t>
            </w:r>
            <w:r w:rsidR="46F9999C">
              <w:t>possible options for answers</w:t>
            </w:r>
          </w:p>
          <w:p w:rsidR="6785C095" w:rsidP="007F71EF" w:rsidRDefault="6785C095" w14:paraId="0159114E" w14:textId="3691C891">
            <w:pPr>
              <w:pStyle w:val="ListParagraph"/>
              <w:numPr>
                <w:ilvl w:val="0"/>
                <w:numId w:val="8"/>
              </w:numPr>
            </w:pPr>
            <w:r>
              <w:t>Listen to the video again, focusing on answers</w:t>
            </w:r>
          </w:p>
          <w:p w:rsidR="46F9999C" w:rsidP="007F71EF" w:rsidRDefault="46F9999C" w14:paraId="1BB17AB7" w14:textId="3858F5D0">
            <w:pPr>
              <w:pStyle w:val="ListParagraph"/>
              <w:numPr>
                <w:ilvl w:val="0"/>
                <w:numId w:val="8"/>
              </w:numPr>
            </w:pPr>
            <w:r>
              <w:t>Scaffold the learning through chunks of listening</w:t>
            </w:r>
          </w:p>
        </w:tc>
      </w:tr>
      <w:tr w:rsidR="007F71EF" w:rsidTr="276BD077" w14:paraId="53EF92C8" w14:textId="77777777">
        <w:trPr>
          <w:trHeight w:val="300"/>
        </w:trPr>
        <w:tc>
          <w:tcPr>
            <w:tcW w:w="1080" w:type="dxa"/>
            <w:tcMar/>
          </w:tcPr>
          <w:p w:rsidR="0931D5F4" w:rsidP="007F71EF" w:rsidRDefault="0931D5F4" w14:paraId="113476D0" w14:textId="61F2DC5E">
            <w:r>
              <w:t>2</w:t>
            </w:r>
            <w:r w:rsidR="05828065">
              <w:t>7</w:t>
            </w:r>
          </w:p>
        </w:tc>
        <w:tc>
          <w:tcPr>
            <w:tcW w:w="2164" w:type="dxa"/>
            <w:tcMar/>
          </w:tcPr>
          <w:p w:rsidR="0931D5F4" w:rsidP="46DE210B" w:rsidRDefault="2059B74C" w14:paraId="525C7401" w14:textId="573B9403">
            <w:pPr>
              <w:spacing w:line="278" w:lineRule="auto"/>
            </w:pPr>
            <w:r>
              <w:t>Personal life</w:t>
            </w:r>
          </w:p>
        </w:tc>
        <w:tc>
          <w:tcPr>
            <w:tcW w:w="7226" w:type="dxa"/>
            <w:tcMar/>
          </w:tcPr>
          <w:p w:rsidR="253B7543" w:rsidP="007F71EF" w:rsidRDefault="253B7543" w14:paraId="5C1CB51F" w14:textId="04A30658">
            <w:pPr>
              <w:pStyle w:val="ListParagraph"/>
              <w:numPr>
                <w:ilvl w:val="0"/>
                <w:numId w:val="8"/>
              </w:numPr>
            </w:pPr>
            <w:r>
              <w:t>See slide 2</w:t>
            </w:r>
            <w:r w:rsidR="7FD95CA3">
              <w:t>6</w:t>
            </w:r>
          </w:p>
        </w:tc>
      </w:tr>
      <w:tr w:rsidR="007F71EF" w:rsidTr="276BD077" w14:paraId="3F2DE8F5" w14:textId="77777777">
        <w:trPr>
          <w:trHeight w:val="300"/>
        </w:trPr>
        <w:tc>
          <w:tcPr>
            <w:tcW w:w="1080" w:type="dxa"/>
            <w:tcMar/>
          </w:tcPr>
          <w:p w:rsidR="6E8FF9D7" w:rsidP="007F71EF" w:rsidRDefault="0103692C" w14:paraId="0748FF02" w14:textId="2ECBAB6A">
            <w:r>
              <w:t>2</w:t>
            </w:r>
            <w:r w:rsidR="0588E305">
              <w:t>8</w:t>
            </w:r>
          </w:p>
        </w:tc>
        <w:tc>
          <w:tcPr>
            <w:tcW w:w="2164" w:type="dxa"/>
            <w:tcMar/>
          </w:tcPr>
          <w:p w:rsidR="6E8FF9D7" w:rsidP="007F71EF" w:rsidRDefault="6E8FF9D7" w14:paraId="5E194207" w14:textId="1F901FE5">
            <w:pPr>
              <w:spacing w:line="278" w:lineRule="auto"/>
            </w:pPr>
            <w:r>
              <w:t>A Scottish Mystery Guest</w:t>
            </w:r>
          </w:p>
        </w:tc>
        <w:tc>
          <w:tcPr>
            <w:tcW w:w="7226" w:type="dxa"/>
            <w:tcMar/>
          </w:tcPr>
          <w:p w:rsidR="6E8FF9D7" w:rsidP="007F71EF" w:rsidRDefault="6E8FF9D7" w14:paraId="5BD1D69F" w14:textId="395A2217">
            <w:pPr>
              <w:pStyle w:val="ListParagraph"/>
              <w:numPr>
                <w:ilvl w:val="0"/>
                <w:numId w:val="8"/>
              </w:numPr>
            </w:pPr>
            <w:r>
              <w:t>Ask learners to guess who it could be</w:t>
            </w:r>
          </w:p>
          <w:p w:rsidR="6E8FF9D7" w:rsidP="007F71EF" w:rsidRDefault="6E8FF9D7" w14:paraId="1403748C" w14:textId="27208C9A">
            <w:pPr>
              <w:pStyle w:val="ListParagraph"/>
              <w:numPr>
                <w:ilvl w:val="0"/>
                <w:numId w:val="8"/>
              </w:numPr>
            </w:pPr>
            <w:r>
              <w:t>They should be able to guess from the next slide based on the info</w:t>
            </w:r>
          </w:p>
        </w:tc>
      </w:tr>
      <w:tr w:rsidR="007F71EF" w:rsidTr="276BD077" w14:paraId="66F311BB" w14:textId="77777777">
        <w:trPr>
          <w:trHeight w:val="300"/>
        </w:trPr>
        <w:tc>
          <w:tcPr>
            <w:tcW w:w="1080" w:type="dxa"/>
            <w:tcMar/>
          </w:tcPr>
          <w:p w:rsidR="6E8FF9D7" w:rsidP="007F71EF" w:rsidRDefault="4B471336" w14:paraId="6CAEE746" w14:textId="4F5C5EF3">
            <w:r>
              <w:t>29</w:t>
            </w:r>
          </w:p>
        </w:tc>
        <w:tc>
          <w:tcPr>
            <w:tcW w:w="2164" w:type="dxa"/>
            <w:tcMar/>
          </w:tcPr>
          <w:p w:rsidR="6E8FF9D7" w:rsidP="007F71EF" w:rsidRDefault="6E8FF9D7" w14:paraId="45764E31" w14:textId="23C29BCA">
            <w:r>
              <w:t>Reading</w:t>
            </w:r>
          </w:p>
        </w:tc>
        <w:tc>
          <w:tcPr>
            <w:tcW w:w="7226" w:type="dxa"/>
            <w:tcMar/>
          </w:tcPr>
          <w:p w:rsidR="6E8FF9D7" w:rsidP="007F71EF" w:rsidRDefault="6E8FF9D7" w14:paraId="0F86FE93" w14:textId="6D89913A">
            <w:pPr>
              <w:pStyle w:val="ListParagraph"/>
              <w:numPr>
                <w:ilvl w:val="0"/>
                <w:numId w:val="7"/>
              </w:numPr>
            </w:pPr>
            <w:r>
              <w:t>Give learners t</w:t>
            </w:r>
            <w:r w:rsidR="5013CEBE">
              <w:t>ime</w:t>
            </w:r>
            <w:r>
              <w:t xml:space="preserve"> </w:t>
            </w:r>
            <w:r w:rsidR="5013CEBE">
              <w:t xml:space="preserve">to </w:t>
            </w:r>
            <w:r>
              <w:t xml:space="preserve">read the information and see if they can guess who it is </w:t>
            </w:r>
          </w:p>
          <w:p w:rsidR="27F6804B" w:rsidP="007F71EF" w:rsidRDefault="27F6804B" w14:paraId="3EB40456" w14:textId="19B9A731">
            <w:pPr>
              <w:pStyle w:val="ListParagraph"/>
              <w:numPr>
                <w:ilvl w:val="0"/>
                <w:numId w:val="7"/>
              </w:numPr>
            </w:pPr>
            <w:r>
              <w:t>Reveal the picture (name is not visible on purpose but available on the following slide in case they do not know)</w:t>
            </w:r>
          </w:p>
          <w:p w:rsidR="27F6804B" w:rsidP="46DE210B" w:rsidRDefault="27F6804B" w14:paraId="4FAF1FF7" w14:textId="3B679455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lang w:val="fr-FR"/>
              </w:rPr>
            </w:pPr>
            <w:r>
              <w:t>If they know who it is, a</w:t>
            </w:r>
            <w:r w:rsidRPr="46DE210B">
              <w:rPr>
                <w:lang w:val="fr-FR"/>
              </w:rPr>
              <w:t>sk questions based on key vocabulary learnt previously “Qu</w:t>
            </w:r>
            <w:r w:rsidRPr="46DE210B" w:rsidR="46F686D6">
              <w:rPr>
                <w:lang w:val="fr-FR"/>
              </w:rPr>
              <w:t>al</w:t>
            </w:r>
            <w:r w:rsidRPr="46DE210B">
              <w:rPr>
                <w:lang w:val="fr-FR"/>
              </w:rPr>
              <w:t xml:space="preserve"> </w:t>
            </w:r>
            <w:r w:rsidRPr="46DE210B" w:rsidR="5843027E">
              <w:rPr>
                <w:lang w:val="fr-FR"/>
              </w:rPr>
              <w:t>è la sua squadra?</w:t>
            </w:r>
            <w:r w:rsidRPr="46DE210B">
              <w:rPr>
                <w:lang w:val="fr-FR"/>
              </w:rPr>
              <w:t>” ; “</w:t>
            </w:r>
            <w:r w:rsidRPr="46DE210B" w:rsidR="5BB2F2C5">
              <w:rPr>
                <w:lang w:val="fr-FR"/>
              </w:rPr>
              <w:t>Di</w:t>
            </w:r>
            <w:r w:rsidRPr="46DE210B" w:rsidR="7186F543">
              <w:rPr>
                <w:lang w:val="fr-FR"/>
              </w:rPr>
              <w:t xml:space="preserve"> che colore è la sua maglia?</w:t>
            </w:r>
            <w:r w:rsidRPr="46DE210B">
              <w:rPr>
                <w:lang w:val="fr-FR"/>
              </w:rPr>
              <w:t>”</w:t>
            </w:r>
            <w:r w:rsidRPr="46DE210B" w:rsidR="7EF1FA4D">
              <w:rPr>
                <w:lang w:val="fr-FR"/>
              </w:rPr>
              <w:t>, etc.</w:t>
            </w:r>
          </w:p>
        </w:tc>
      </w:tr>
      <w:tr w:rsidR="007F71EF" w:rsidTr="276BD077" w14:paraId="16D89982" w14:textId="77777777">
        <w:trPr>
          <w:trHeight w:val="300"/>
        </w:trPr>
        <w:tc>
          <w:tcPr>
            <w:tcW w:w="1080" w:type="dxa"/>
            <w:tcMar/>
          </w:tcPr>
          <w:p w:rsidR="0B07678E" w:rsidP="007F71EF" w:rsidRDefault="0B07678E" w14:paraId="7356C946" w14:textId="4029D7D8">
            <w:r>
              <w:t>3</w:t>
            </w:r>
            <w:r w:rsidR="033EFA8E">
              <w:t>0</w:t>
            </w:r>
          </w:p>
        </w:tc>
        <w:tc>
          <w:tcPr>
            <w:tcW w:w="2164" w:type="dxa"/>
            <w:tcMar/>
          </w:tcPr>
          <w:p w:rsidR="27F6804B" w:rsidP="007F71EF" w:rsidRDefault="27F6804B" w14:paraId="76D1BD27" w14:textId="745B5407">
            <w:r>
              <w:t>Questions and answers</w:t>
            </w:r>
          </w:p>
        </w:tc>
        <w:tc>
          <w:tcPr>
            <w:tcW w:w="7226" w:type="dxa"/>
            <w:tcMar/>
          </w:tcPr>
          <w:p w:rsidR="27F6804B" w:rsidP="007F71EF" w:rsidRDefault="27F6804B" w14:paraId="29A8E3B9" w14:textId="43DB8579">
            <w:pPr>
              <w:pStyle w:val="ListParagraph"/>
              <w:numPr>
                <w:ilvl w:val="0"/>
                <w:numId w:val="6"/>
              </w:numPr>
            </w:pPr>
            <w:r>
              <w:t xml:space="preserve">Complete reading </w:t>
            </w:r>
            <w:r w:rsidR="785F984A">
              <w:t xml:space="preserve">task </w:t>
            </w:r>
            <w:r>
              <w:t>(the following readings can be used as starters)</w:t>
            </w:r>
          </w:p>
          <w:p w:rsidR="27F6804B" w:rsidP="007F71EF" w:rsidRDefault="27F6804B" w14:paraId="712F10C1" w14:textId="38ADC199">
            <w:pPr>
              <w:pStyle w:val="ListParagraph"/>
              <w:numPr>
                <w:ilvl w:val="0"/>
                <w:numId w:val="6"/>
              </w:numPr>
            </w:pPr>
            <w:r>
              <w:t xml:space="preserve">Extension: describe the football </w:t>
            </w:r>
            <w:r w:rsidR="569A1CD2">
              <w:t xml:space="preserve">shirt </w:t>
            </w:r>
            <w:r>
              <w:t>in French</w:t>
            </w:r>
          </w:p>
        </w:tc>
      </w:tr>
      <w:tr w:rsidR="007F71EF" w:rsidTr="276BD077" w14:paraId="3AD9A783" w14:textId="77777777">
        <w:trPr>
          <w:trHeight w:val="300"/>
        </w:trPr>
        <w:tc>
          <w:tcPr>
            <w:tcW w:w="1080" w:type="dxa"/>
            <w:tcMar/>
          </w:tcPr>
          <w:p w:rsidR="618DF705" w:rsidP="007F71EF" w:rsidRDefault="6D7A6AA4" w14:paraId="580F1496" w14:textId="6CA23884">
            <w:r>
              <w:t>3</w:t>
            </w:r>
            <w:r w:rsidR="6308D1EA">
              <w:t>1</w:t>
            </w:r>
            <w:r w:rsidR="104BDEFA">
              <w:t xml:space="preserve"> &amp; </w:t>
            </w:r>
            <w:r>
              <w:t>3</w:t>
            </w:r>
            <w:r w:rsidR="6AC0A907">
              <w:t>2</w:t>
            </w:r>
          </w:p>
        </w:tc>
        <w:tc>
          <w:tcPr>
            <w:tcW w:w="2164" w:type="dxa"/>
            <w:tcMar/>
          </w:tcPr>
          <w:p w:rsidR="618DF705" w:rsidP="007F71EF" w:rsidRDefault="618DF705" w14:paraId="76654D06" w14:textId="05B7A868">
            <w:r>
              <w:t>Reading</w:t>
            </w:r>
            <w:r w:rsidR="756F35E5">
              <w:t xml:space="preserve">, </w:t>
            </w:r>
            <w:r w:rsidR="17C56844">
              <w:t>q</w:t>
            </w:r>
            <w:r>
              <w:t>uestions</w:t>
            </w:r>
            <w:r w:rsidR="282837ED">
              <w:t xml:space="preserve"> &amp; answers</w:t>
            </w:r>
          </w:p>
        </w:tc>
        <w:tc>
          <w:tcPr>
            <w:tcW w:w="7226" w:type="dxa"/>
            <w:tcMar/>
          </w:tcPr>
          <w:p w:rsidR="44742580" w:rsidP="007F71EF" w:rsidRDefault="44742580" w14:paraId="0F927FC0" w14:textId="2B1D097F">
            <w:pPr>
              <w:pStyle w:val="ListParagraph"/>
              <w:numPr>
                <w:ilvl w:val="0"/>
                <w:numId w:val="5"/>
              </w:numPr>
            </w:pPr>
            <w:r>
              <w:t>Complete reading task (the following readings can be used as starters)</w:t>
            </w:r>
          </w:p>
          <w:p w:rsidR="44742580" w:rsidP="007F71EF" w:rsidRDefault="44742580" w14:paraId="17E0FF26" w14:textId="7C2A9EFC">
            <w:pPr>
              <w:pStyle w:val="ListParagraph"/>
              <w:numPr>
                <w:ilvl w:val="0"/>
                <w:numId w:val="5"/>
              </w:numPr>
            </w:pPr>
            <w:r>
              <w:t xml:space="preserve">Extension: describe the football </w:t>
            </w:r>
            <w:r w:rsidR="1F2D4C3F">
              <w:t xml:space="preserve">shirt </w:t>
            </w:r>
            <w:r>
              <w:t>in French</w:t>
            </w:r>
          </w:p>
        </w:tc>
      </w:tr>
      <w:tr w:rsidR="007F71EF" w:rsidTr="276BD077" w14:paraId="01244371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24C3EFA2" w14:textId="4A3C0223">
            <w:r>
              <w:t>3</w:t>
            </w:r>
            <w:r w:rsidR="299D7642">
              <w:t>3</w:t>
            </w:r>
          </w:p>
        </w:tc>
        <w:tc>
          <w:tcPr>
            <w:tcW w:w="2164" w:type="dxa"/>
            <w:tcMar/>
          </w:tcPr>
          <w:p w:rsidR="007F71EF" w:rsidP="007F71EF" w:rsidRDefault="007F71EF" w14:paraId="1A84B137" w14:textId="1F901FE5">
            <w:pPr>
              <w:spacing w:line="278" w:lineRule="auto"/>
            </w:pPr>
            <w:r>
              <w:t>A Scottish Mystery Guest</w:t>
            </w:r>
          </w:p>
        </w:tc>
        <w:tc>
          <w:tcPr>
            <w:tcW w:w="7226" w:type="dxa"/>
            <w:tcMar/>
          </w:tcPr>
          <w:p w:rsidR="007F71EF" w:rsidP="007F71EF" w:rsidRDefault="007F71EF" w14:paraId="401939BF" w14:textId="395A2217">
            <w:pPr>
              <w:pStyle w:val="ListParagraph"/>
              <w:numPr>
                <w:ilvl w:val="0"/>
                <w:numId w:val="8"/>
              </w:numPr>
            </w:pPr>
            <w:r>
              <w:t>Ask learners to guess who it could be</w:t>
            </w:r>
          </w:p>
          <w:p w:rsidR="273551AC" w:rsidP="007F71EF" w:rsidRDefault="273551AC" w14:paraId="275E9ED7" w14:textId="35B3475C">
            <w:pPr>
              <w:pStyle w:val="ListParagraph"/>
              <w:numPr>
                <w:ilvl w:val="0"/>
                <w:numId w:val="8"/>
              </w:numPr>
            </w:pPr>
            <w:r>
              <w:t>See if they notice anything different or clue which may indicate something different from the previous guest (</w:t>
            </w:r>
            <w:r w:rsidR="40119AE5">
              <w:t xml:space="preserve">altra </w:t>
            </w:r>
            <w:r>
              <w:t xml:space="preserve">/ </w:t>
            </w:r>
            <w:r w:rsidR="578F70F7">
              <w:t>misteriosa</w:t>
            </w:r>
            <w:r>
              <w:t>)</w:t>
            </w:r>
          </w:p>
          <w:p w:rsidR="007F71EF" w:rsidP="007F71EF" w:rsidRDefault="007F71EF" w14:paraId="32756C09" w14:textId="3BC10517">
            <w:pPr>
              <w:pStyle w:val="ListParagraph"/>
              <w:numPr>
                <w:ilvl w:val="0"/>
                <w:numId w:val="8"/>
              </w:numPr>
            </w:pPr>
            <w:r>
              <w:t xml:space="preserve">They </w:t>
            </w:r>
            <w:r w:rsidR="23FE030B">
              <w:t>may</w:t>
            </w:r>
            <w:r>
              <w:t xml:space="preserve"> be able to guess from the next slide based on the info</w:t>
            </w:r>
          </w:p>
        </w:tc>
      </w:tr>
      <w:tr w:rsidR="007F71EF" w:rsidTr="276BD077" w14:paraId="0AF8EAC1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6B0A2807" w14:textId="426420EB">
            <w:r>
              <w:lastRenderedPageBreak/>
              <w:t>3</w:t>
            </w:r>
            <w:r w:rsidR="42A1CFB6">
              <w:t>4</w:t>
            </w:r>
          </w:p>
        </w:tc>
        <w:tc>
          <w:tcPr>
            <w:tcW w:w="2164" w:type="dxa"/>
            <w:tcMar/>
          </w:tcPr>
          <w:p w:rsidR="007F71EF" w:rsidP="007F71EF" w:rsidRDefault="007F71EF" w14:paraId="34835B28" w14:textId="23C29BCA">
            <w:r>
              <w:t>Reading</w:t>
            </w:r>
          </w:p>
        </w:tc>
        <w:tc>
          <w:tcPr>
            <w:tcW w:w="7226" w:type="dxa"/>
            <w:tcMar/>
          </w:tcPr>
          <w:p w:rsidR="007F71EF" w:rsidP="007F71EF" w:rsidRDefault="007F71EF" w14:paraId="1F3AFDA0" w14:textId="415835FE">
            <w:pPr>
              <w:pStyle w:val="ListParagraph"/>
              <w:numPr>
                <w:ilvl w:val="0"/>
                <w:numId w:val="7"/>
              </w:numPr>
            </w:pPr>
            <w:r>
              <w:t>Give learners time to read the information and see if they can guess who it is</w:t>
            </w:r>
          </w:p>
          <w:p w:rsidR="007F71EF" w:rsidP="007F71EF" w:rsidRDefault="007F71EF" w14:paraId="227B1820" w14:textId="19B9A731">
            <w:pPr>
              <w:pStyle w:val="ListParagraph"/>
              <w:numPr>
                <w:ilvl w:val="0"/>
                <w:numId w:val="7"/>
              </w:numPr>
            </w:pPr>
            <w:r>
              <w:t>Reveal the picture (name is not visible on purpose but available on the following slide in case they do not know)</w:t>
            </w:r>
          </w:p>
          <w:p w:rsidR="007F71EF" w:rsidP="46DE210B" w:rsidRDefault="007F71EF" w14:paraId="46994649" w14:textId="634A27D8">
            <w:pPr>
              <w:pStyle w:val="ListParagraph"/>
              <w:numPr>
                <w:ilvl w:val="0"/>
                <w:numId w:val="7"/>
              </w:numPr>
              <w:rPr>
                <w:lang w:val="fr-FR"/>
              </w:rPr>
            </w:pPr>
            <w:r>
              <w:t>If they know who it is, a</w:t>
            </w:r>
            <w:r w:rsidRPr="46DE210B">
              <w:rPr>
                <w:lang w:val="fr-FR"/>
              </w:rPr>
              <w:t xml:space="preserve">sk questions based on key vocabulary learnt previously </w:t>
            </w:r>
            <w:r w:rsidRPr="46DE210B" w:rsidR="775404AD">
              <w:rPr>
                <w:lang w:val="fr-FR"/>
              </w:rPr>
              <w:t>“Qual è la sua squadra?” ; “Di che colore è la sua maglia?”, etc.</w:t>
            </w:r>
          </w:p>
        </w:tc>
      </w:tr>
      <w:tr w:rsidR="007F71EF" w:rsidTr="276BD077" w14:paraId="43870837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646EAC58" w14:textId="5C699E1F">
            <w:r>
              <w:t>3</w:t>
            </w:r>
            <w:r w:rsidR="77045499">
              <w:t>5</w:t>
            </w:r>
          </w:p>
        </w:tc>
        <w:tc>
          <w:tcPr>
            <w:tcW w:w="2164" w:type="dxa"/>
            <w:tcMar/>
          </w:tcPr>
          <w:p w:rsidR="007F71EF" w:rsidP="007F71EF" w:rsidRDefault="007F71EF" w14:paraId="768C7FBB" w14:textId="745B5407">
            <w:r>
              <w:t>Questions and answers</w:t>
            </w:r>
          </w:p>
        </w:tc>
        <w:tc>
          <w:tcPr>
            <w:tcW w:w="7226" w:type="dxa"/>
            <w:tcMar/>
          </w:tcPr>
          <w:p w:rsidR="007F71EF" w:rsidP="007F71EF" w:rsidRDefault="007F71EF" w14:paraId="4BD06AAC" w14:textId="751F9E22">
            <w:pPr>
              <w:pStyle w:val="ListParagraph"/>
              <w:numPr>
                <w:ilvl w:val="0"/>
                <w:numId w:val="6"/>
              </w:numPr>
            </w:pPr>
            <w:r>
              <w:t>Complete reading task</w:t>
            </w:r>
          </w:p>
          <w:p w:rsidR="007F71EF" w:rsidP="007F71EF" w:rsidRDefault="007F71EF" w14:paraId="67C14D04" w14:textId="6050CE30">
            <w:pPr>
              <w:pStyle w:val="ListParagraph"/>
              <w:numPr>
                <w:ilvl w:val="0"/>
                <w:numId w:val="6"/>
              </w:numPr>
            </w:pPr>
            <w:r>
              <w:t xml:space="preserve">Extension: describe the football </w:t>
            </w:r>
            <w:r w:rsidR="443D9481">
              <w:t xml:space="preserve">shirt </w:t>
            </w:r>
            <w:r>
              <w:t>in French</w:t>
            </w:r>
          </w:p>
        </w:tc>
      </w:tr>
      <w:tr w:rsidR="007F71EF" w:rsidTr="276BD077" w14:paraId="1BD01C20" w14:textId="77777777">
        <w:trPr>
          <w:trHeight w:val="300"/>
        </w:trPr>
        <w:tc>
          <w:tcPr>
            <w:tcW w:w="1080" w:type="dxa"/>
            <w:tcMar/>
          </w:tcPr>
          <w:p w:rsidR="007F71EF" w:rsidP="007F71EF" w:rsidRDefault="007F71EF" w14:paraId="561CA98E" w14:textId="790F3082">
            <w:r>
              <w:t>3</w:t>
            </w:r>
            <w:r w:rsidR="114D95E5">
              <w:t>6</w:t>
            </w:r>
            <w:r>
              <w:t xml:space="preserve"> &amp; </w:t>
            </w:r>
            <w:r w:rsidR="39B52C41">
              <w:t>37</w:t>
            </w:r>
          </w:p>
        </w:tc>
        <w:tc>
          <w:tcPr>
            <w:tcW w:w="2164" w:type="dxa"/>
            <w:tcMar/>
          </w:tcPr>
          <w:p w:rsidR="007F71EF" w:rsidP="007F71EF" w:rsidRDefault="007F71EF" w14:paraId="4C5F87F9" w14:textId="05B7A868">
            <w:r>
              <w:t>Reading, questions &amp; answers</w:t>
            </w:r>
          </w:p>
        </w:tc>
        <w:tc>
          <w:tcPr>
            <w:tcW w:w="7226" w:type="dxa"/>
            <w:tcMar/>
          </w:tcPr>
          <w:p w:rsidR="007F71EF" w:rsidP="007F71EF" w:rsidRDefault="007F71EF" w14:paraId="041339EC" w14:textId="2B1D097F">
            <w:pPr>
              <w:pStyle w:val="ListParagraph"/>
              <w:numPr>
                <w:ilvl w:val="0"/>
                <w:numId w:val="5"/>
              </w:numPr>
            </w:pPr>
            <w:r>
              <w:t>Complete reading task (the following readings can be used as starters)</w:t>
            </w:r>
          </w:p>
          <w:p w:rsidR="007F71EF" w:rsidP="007F71EF" w:rsidRDefault="007F71EF" w14:paraId="570F1314" w14:textId="32B6E00F">
            <w:pPr>
              <w:pStyle w:val="ListParagraph"/>
              <w:numPr>
                <w:ilvl w:val="0"/>
                <w:numId w:val="5"/>
              </w:numPr>
            </w:pPr>
            <w:r>
              <w:t xml:space="preserve">Extension: describe the football </w:t>
            </w:r>
            <w:r w:rsidR="58DFC097">
              <w:t xml:space="preserve">shirt </w:t>
            </w:r>
            <w:r>
              <w:t>in French</w:t>
            </w:r>
          </w:p>
        </w:tc>
      </w:tr>
      <w:tr w:rsidR="007F71EF" w:rsidTr="276BD077" w14:paraId="5A8FC536" w14:textId="77777777">
        <w:trPr>
          <w:trHeight w:val="300"/>
        </w:trPr>
        <w:tc>
          <w:tcPr>
            <w:tcW w:w="1080" w:type="dxa"/>
            <w:tcMar/>
          </w:tcPr>
          <w:p w:rsidR="04B876D2" w:rsidP="007F71EF" w:rsidRDefault="4C114601" w14:paraId="7814B16D" w14:textId="5FB95422">
            <w:r>
              <w:t>38</w:t>
            </w:r>
          </w:p>
        </w:tc>
        <w:tc>
          <w:tcPr>
            <w:tcW w:w="2164" w:type="dxa"/>
            <w:tcMar/>
          </w:tcPr>
          <w:p w:rsidR="04B876D2" w:rsidP="007F71EF" w:rsidRDefault="04B876D2" w14:paraId="1CF8C0F2" w14:textId="00C47726">
            <w:r>
              <w:t>Image description</w:t>
            </w:r>
          </w:p>
        </w:tc>
        <w:tc>
          <w:tcPr>
            <w:tcW w:w="7226" w:type="dxa"/>
            <w:tcMar/>
          </w:tcPr>
          <w:p w:rsidR="04B876D2" w:rsidP="007F71EF" w:rsidRDefault="04B876D2" w14:paraId="6E4ECC08" w14:textId="37C64761">
            <w:pPr>
              <w:pStyle w:val="ListParagraph"/>
              <w:numPr>
                <w:ilvl w:val="0"/>
                <w:numId w:val="4"/>
              </w:numPr>
            </w:pPr>
            <w:r>
              <w:t>Learners can describe (in pairs) the two footballers based on the phrases/vocabulary they have learnt</w:t>
            </w:r>
          </w:p>
          <w:p w:rsidR="04B876D2" w:rsidP="007F71EF" w:rsidRDefault="04B876D2" w14:paraId="513C9944" w14:textId="51BB5828">
            <w:pPr>
              <w:pStyle w:val="ListParagraph"/>
              <w:numPr>
                <w:ilvl w:val="0"/>
                <w:numId w:val="4"/>
              </w:numPr>
            </w:pPr>
            <w:r>
              <w:t>This could be used as an extension</w:t>
            </w:r>
          </w:p>
        </w:tc>
      </w:tr>
      <w:tr w:rsidR="007F71EF" w:rsidTr="276BD077" w14:paraId="6B46EDBF" w14:textId="77777777">
        <w:trPr>
          <w:trHeight w:val="300"/>
        </w:trPr>
        <w:tc>
          <w:tcPr>
            <w:tcW w:w="1080" w:type="dxa"/>
            <w:tcMar/>
          </w:tcPr>
          <w:p w:rsidR="04B876D2" w:rsidP="007F71EF" w:rsidRDefault="4EF7652E" w14:paraId="123157CF" w14:textId="780CBDD0">
            <w:r>
              <w:t>39</w:t>
            </w:r>
          </w:p>
        </w:tc>
        <w:tc>
          <w:tcPr>
            <w:tcW w:w="2164" w:type="dxa"/>
            <w:tcMar/>
          </w:tcPr>
          <w:p w:rsidR="04B876D2" w:rsidP="007F71EF" w:rsidRDefault="04B876D2" w14:paraId="7A51F32E" w14:textId="459FF389">
            <w:r>
              <w:t>Vocab Revision</w:t>
            </w:r>
          </w:p>
        </w:tc>
        <w:tc>
          <w:tcPr>
            <w:tcW w:w="7226" w:type="dxa"/>
            <w:tcMar/>
          </w:tcPr>
          <w:p w:rsidR="04B876D2" w:rsidP="007F71EF" w:rsidRDefault="04B876D2" w14:paraId="3D6E71A3" w14:textId="16B36F38">
            <w:pPr>
              <w:pStyle w:val="ListParagraph"/>
              <w:numPr>
                <w:ilvl w:val="0"/>
                <w:numId w:val="3"/>
              </w:numPr>
            </w:pPr>
            <w:r>
              <w:t>Learners in pairs go over the vocabulary including meaning and pronunciation</w:t>
            </w:r>
          </w:p>
          <w:p w:rsidR="04B876D2" w:rsidP="007F71EF" w:rsidRDefault="04B876D2" w14:paraId="767F7C68" w14:textId="2909DD19">
            <w:pPr>
              <w:pStyle w:val="ListParagraph"/>
              <w:numPr>
                <w:ilvl w:val="0"/>
                <w:numId w:val="3"/>
              </w:numPr>
            </w:pPr>
            <w:r>
              <w:t>Teacher practises pronunciation with them</w:t>
            </w:r>
          </w:p>
          <w:p w:rsidR="04B876D2" w:rsidP="007F71EF" w:rsidRDefault="04B876D2" w14:paraId="02D44FBD" w14:textId="5D9362D4">
            <w:pPr>
              <w:pStyle w:val="ListParagraph"/>
              <w:numPr>
                <w:ilvl w:val="0"/>
                <w:numId w:val="3"/>
              </w:numPr>
            </w:pPr>
            <w:r>
              <w:t>Review translations with learners as a class</w:t>
            </w:r>
          </w:p>
          <w:p w:rsidR="04B876D2" w:rsidP="007F71EF" w:rsidRDefault="04B876D2" w14:paraId="4515E791" w14:textId="74B584F4">
            <w:pPr>
              <w:pStyle w:val="ListParagraph"/>
              <w:numPr>
                <w:ilvl w:val="0"/>
                <w:numId w:val="3"/>
              </w:numPr>
            </w:pPr>
            <w:r>
              <w:t>Ensure they all have the words written down in their booklet</w:t>
            </w:r>
          </w:p>
        </w:tc>
      </w:tr>
      <w:tr w:rsidRPr="00351E25" w:rsidR="00AA59C0" w:rsidTr="276BD077" w14:paraId="7759275A" w14:textId="77777777">
        <w:trPr>
          <w:trHeight w:val="300"/>
        </w:trPr>
        <w:tc>
          <w:tcPr>
            <w:tcW w:w="1080" w:type="dxa"/>
            <w:tcMar/>
          </w:tcPr>
          <w:p w:rsidR="04B876D2" w:rsidP="007F71EF" w:rsidRDefault="073E62C7" w14:paraId="7A1F83AA" w14:textId="59FA6425">
            <w:r>
              <w:t>40</w:t>
            </w:r>
          </w:p>
        </w:tc>
        <w:tc>
          <w:tcPr>
            <w:tcW w:w="2164" w:type="dxa"/>
            <w:tcMar/>
          </w:tcPr>
          <w:p w:rsidRPr="00013781" w:rsidR="00AA59C0" w:rsidP="007F71EF" w:rsidRDefault="04B876D2" w14:paraId="77E938BA" w14:textId="2BD23684">
            <w:pPr>
              <w:spacing w:line="278" w:lineRule="auto"/>
            </w:pPr>
            <w:r>
              <w:t>Millionaire Quiz</w:t>
            </w:r>
          </w:p>
          <w:p w:rsidRPr="00013781" w:rsidR="00AA59C0" w:rsidP="007F71EF" w:rsidRDefault="04B876D2" w14:paraId="2E691B83" w14:textId="1B525709">
            <w:pPr>
              <w:spacing w:line="278" w:lineRule="auto"/>
            </w:pPr>
            <w:r>
              <w:t>Consolidation of vocab</w:t>
            </w:r>
          </w:p>
        </w:tc>
        <w:tc>
          <w:tcPr>
            <w:tcW w:w="7226" w:type="dxa"/>
            <w:tcMar/>
          </w:tcPr>
          <w:p w:rsidRPr="00351E25" w:rsidR="00AA59C0" w:rsidP="007F71EF" w:rsidRDefault="04B876D2" w14:paraId="59D3ECF2" w14:textId="4FC539B5">
            <w:pPr>
              <w:pStyle w:val="ListParagraph"/>
              <w:numPr>
                <w:ilvl w:val="0"/>
                <w:numId w:val="2"/>
              </w:numPr>
            </w:pPr>
            <w:r>
              <w:t>Learners complete “who wants to be a millionaire” with class</w:t>
            </w:r>
          </w:p>
          <w:p w:rsidRPr="00351E25" w:rsidR="00AA59C0" w:rsidP="007F71EF" w:rsidRDefault="04B876D2" w14:paraId="3BE5BD54" w14:textId="483BA1DA">
            <w:pPr>
              <w:pStyle w:val="ListParagraph"/>
              <w:numPr>
                <w:ilvl w:val="0"/>
                <w:numId w:val="2"/>
              </w:numPr>
            </w:pPr>
            <w:r>
              <w:t>Learners can be in pairs or complete it individually</w:t>
            </w:r>
          </w:p>
          <w:p w:rsidRPr="00351E25" w:rsidR="00AA59C0" w:rsidP="007F71EF" w:rsidRDefault="04B876D2" w14:paraId="11514F3A" w14:textId="734236B1">
            <w:pPr>
              <w:pStyle w:val="ListParagraph"/>
              <w:numPr>
                <w:ilvl w:val="0"/>
                <w:numId w:val="2"/>
              </w:numPr>
            </w:pPr>
            <w:r>
              <w:t>Compare points at the end (without singling learners out)</w:t>
            </w:r>
          </w:p>
        </w:tc>
      </w:tr>
      <w:tr w:rsidRPr="00351E25" w:rsidR="00AA59C0" w:rsidTr="276BD077" w14:paraId="759D0BFC" w14:textId="77777777">
        <w:trPr>
          <w:trHeight w:val="300"/>
        </w:trPr>
        <w:tc>
          <w:tcPr>
            <w:tcW w:w="1080" w:type="dxa"/>
            <w:tcMar/>
          </w:tcPr>
          <w:p w:rsidR="04B876D2" w:rsidP="007F71EF" w:rsidRDefault="04B876D2" w14:paraId="2CFC9EE1" w14:textId="55A642C6">
            <w:r>
              <w:t>44</w:t>
            </w:r>
          </w:p>
        </w:tc>
        <w:tc>
          <w:tcPr>
            <w:tcW w:w="2164" w:type="dxa"/>
            <w:tcMar/>
          </w:tcPr>
          <w:p w:rsidRPr="00013781" w:rsidR="00AA59C0" w:rsidP="007F71EF" w:rsidRDefault="04B876D2" w14:paraId="3247AC3F" w14:textId="6FCD6682">
            <w:pPr>
              <w:spacing w:line="278" w:lineRule="auto"/>
            </w:pPr>
            <w:r>
              <w:t>Fantasy Football team</w:t>
            </w:r>
          </w:p>
        </w:tc>
        <w:tc>
          <w:tcPr>
            <w:tcW w:w="7226" w:type="dxa"/>
            <w:tcMar/>
          </w:tcPr>
          <w:p w:rsidRPr="00351E25" w:rsidR="00AA59C0" w:rsidP="007F71EF" w:rsidRDefault="04B876D2" w14:paraId="1FA0D6C7" w14:textId="3C87B671">
            <w:pPr>
              <w:pStyle w:val="ListParagraph"/>
              <w:numPr>
                <w:ilvl w:val="0"/>
                <w:numId w:val="1"/>
              </w:numPr>
            </w:pPr>
            <w:r>
              <w:t>Ask learners to create a team of 11 players (men or women or both)</w:t>
            </w:r>
          </w:p>
          <w:p w:rsidRPr="00351E25" w:rsidR="00AA59C0" w:rsidP="007F71EF" w:rsidRDefault="0E2A865E" w14:paraId="483338CA" w14:textId="0DFFB62B">
            <w:pPr>
              <w:pStyle w:val="ListParagraph"/>
              <w:numPr>
                <w:ilvl w:val="0"/>
                <w:numId w:val="1"/>
              </w:numPr>
            </w:pPr>
            <w:r>
              <w:t>They can complete this on a word document and add images of players on the field with name and club</w:t>
            </w:r>
          </w:p>
          <w:p w:rsidRPr="00351E25" w:rsidR="00AA59C0" w:rsidP="007F71EF" w:rsidRDefault="04B876D2" w14:paraId="74817908" w14:textId="27882C30">
            <w:pPr>
              <w:pStyle w:val="ListParagraph"/>
              <w:numPr>
                <w:ilvl w:val="0"/>
                <w:numId w:val="1"/>
              </w:numPr>
            </w:pPr>
            <w:r>
              <w:t>They can also create their own player cards (shortened version of the football template on slide 2</w:t>
            </w:r>
            <w:r w:rsidR="08FA942B">
              <w:t>0</w:t>
            </w:r>
            <w:r>
              <w:t>)</w:t>
            </w:r>
          </w:p>
          <w:p w:rsidRPr="00351E25" w:rsidR="00AA59C0" w:rsidP="007F71EF" w:rsidRDefault="04B876D2" w14:paraId="41772E4D" w14:textId="76038CA8">
            <w:pPr>
              <w:pStyle w:val="ListParagraph"/>
              <w:numPr>
                <w:ilvl w:val="0"/>
                <w:numId w:val="1"/>
              </w:numPr>
            </w:pPr>
            <w:r>
              <w:t>Learners then compare their team in pairs</w:t>
            </w:r>
          </w:p>
          <w:p w:rsidRPr="00351E25" w:rsidR="00AA59C0" w:rsidP="007F71EF" w:rsidRDefault="04B876D2" w14:paraId="02A7ACCE" w14:textId="59A37BC5">
            <w:pPr>
              <w:pStyle w:val="ListParagraph"/>
              <w:numPr>
                <w:ilvl w:val="0"/>
                <w:numId w:val="1"/>
              </w:numPr>
            </w:pPr>
            <w:r>
              <w:t>Learners then present their teams to the class and the class judges who would win in a vote.</w:t>
            </w:r>
          </w:p>
        </w:tc>
      </w:tr>
    </w:tbl>
    <w:p w:rsidR="00DD1A50" w:rsidP="46DE210B" w:rsidRDefault="00DD1A50" w14:paraId="0691E964" w14:textId="1C40D967"/>
    <w:sectPr w:rsidR="00DD1A5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2692"/>
    <w:multiLevelType w:val="hybridMultilevel"/>
    <w:tmpl w:val="FF18C6DE"/>
    <w:lvl w:ilvl="0" w:tplc="D18EBCCE">
      <w:start w:val="1"/>
      <w:numFmt w:val="decimal"/>
      <w:lvlText w:val="%1."/>
      <w:lvlJc w:val="left"/>
      <w:pPr>
        <w:ind w:left="720" w:hanging="360"/>
      </w:pPr>
    </w:lvl>
    <w:lvl w:ilvl="1" w:tplc="B0983ABC">
      <w:start w:val="1"/>
      <w:numFmt w:val="lowerLetter"/>
      <w:lvlText w:val="%2."/>
      <w:lvlJc w:val="left"/>
      <w:pPr>
        <w:ind w:left="1440" w:hanging="360"/>
      </w:pPr>
    </w:lvl>
    <w:lvl w:ilvl="2" w:tplc="B76067DE">
      <w:start w:val="1"/>
      <w:numFmt w:val="lowerRoman"/>
      <w:lvlText w:val="%3."/>
      <w:lvlJc w:val="right"/>
      <w:pPr>
        <w:ind w:left="2160" w:hanging="180"/>
      </w:pPr>
    </w:lvl>
    <w:lvl w:ilvl="3" w:tplc="20A8108E">
      <w:start w:val="1"/>
      <w:numFmt w:val="decimal"/>
      <w:lvlText w:val="%4."/>
      <w:lvlJc w:val="left"/>
      <w:pPr>
        <w:ind w:left="2880" w:hanging="360"/>
      </w:pPr>
    </w:lvl>
    <w:lvl w:ilvl="4" w:tplc="9EB627AA">
      <w:start w:val="1"/>
      <w:numFmt w:val="lowerLetter"/>
      <w:lvlText w:val="%5."/>
      <w:lvlJc w:val="left"/>
      <w:pPr>
        <w:ind w:left="3600" w:hanging="360"/>
      </w:pPr>
    </w:lvl>
    <w:lvl w:ilvl="5" w:tplc="EE46BD7C">
      <w:start w:val="1"/>
      <w:numFmt w:val="lowerRoman"/>
      <w:lvlText w:val="%6."/>
      <w:lvlJc w:val="right"/>
      <w:pPr>
        <w:ind w:left="4320" w:hanging="180"/>
      </w:pPr>
    </w:lvl>
    <w:lvl w:ilvl="6" w:tplc="E252EF0C">
      <w:start w:val="1"/>
      <w:numFmt w:val="decimal"/>
      <w:lvlText w:val="%7."/>
      <w:lvlJc w:val="left"/>
      <w:pPr>
        <w:ind w:left="5040" w:hanging="360"/>
      </w:pPr>
    </w:lvl>
    <w:lvl w:ilvl="7" w:tplc="58BCA23A">
      <w:start w:val="1"/>
      <w:numFmt w:val="lowerLetter"/>
      <w:lvlText w:val="%8."/>
      <w:lvlJc w:val="left"/>
      <w:pPr>
        <w:ind w:left="5760" w:hanging="360"/>
      </w:pPr>
    </w:lvl>
    <w:lvl w:ilvl="8" w:tplc="3BC208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F538"/>
    <w:multiLevelType w:val="hybridMultilevel"/>
    <w:tmpl w:val="EF4822DE"/>
    <w:lvl w:ilvl="0" w:tplc="0958CAB4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04A0A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DEA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6E5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7CE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3C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BEA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C6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1896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B2CAD"/>
    <w:multiLevelType w:val="hybridMultilevel"/>
    <w:tmpl w:val="02306D88"/>
    <w:lvl w:ilvl="0" w:tplc="7C1EF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D33B"/>
    <w:multiLevelType w:val="hybridMultilevel"/>
    <w:tmpl w:val="1264DB22"/>
    <w:lvl w:ilvl="0" w:tplc="4EBAA7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2A8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2E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8E41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838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C6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A08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0D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E67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65E06E"/>
    <w:multiLevelType w:val="hybridMultilevel"/>
    <w:tmpl w:val="7CD44D14"/>
    <w:lvl w:ilvl="0" w:tplc="45926F50">
      <w:start w:val="1"/>
      <w:numFmt w:val="decimal"/>
      <w:lvlText w:val="%1."/>
      <w:lvlJc w:val="left"/>
      <w:pPr>
        <w:ind w:left="720" w:hanging="360"/>
      </w:pPr>
    </w:lvl>
    <w:lvl w:ilvl="1" w:tplc="D7264404">
      <w:start w:val="1"/>
      <w:numFmt w:val="lowerLetter"/>
      <w:lvlText w:val="%2."/>
      <w:lvlJc w:val="left"/>
      <w:pPr>
        <w:ind w:left="1440" w:hanging="360"/>
      </w:pPr>
    </w:lvl>
    <w:lvl w:ilvl="2" w:tplc="A86E0402">
      <w:start w:val="1"/>
      <w:numFmt w:val="lowerRoman"/>
      <w:lvlText w:val="%3."/>
      <w:lvlJc w:val="right"/>
      <w:pPr>
        <w:ind w:left="2160" w:hanging="180"/>
      </w:pPr>
    </w:lvl>
    <w:lvl w:ilvl="3" w:tplc="307A331A">
      <w:start w:val="1"/>
      <w:numFmt w:val="decimal"/>
      <w:lvlText w:val="%4."/>
      <w:lvlJc w:val="left"/>
      <w:pPr>
        <w:ind w:left="2880" w:hanging="360"/>
      </w:pPr>
    </w:lvl>
    <w:lvl w:ilvl="4" w:tplc="FE7A26FE">
      <w:start w:val="1"/>
      <w:numFmt w:val="lowerLetter"/>
      <w:lvlText w:val="%5."/>
      <w:lvlJc w:val="left"/>
      <w:pPr>
        <w:ind w:left="3600" w:hanging="360"/>
      </w:pPr>
    </w:lvl>
    <w:lvl w:ilvl="5" w:tplc="264A6D9E">
      <w:start w:val="1"/>
      <w:numFmt w:val="lowerRoman"/>
      <w:lvlText w:val="%6."/>
      <w:lvlJc w:val="right"/>
      <w:pPr>
        <w:ind w:left="4320" w:hanging="180"/>
      </w:pPr>
    </w:lvl>
    <w:lvl w:ilvl="6" w:tplc="DFF8CE6C">
      <w:start w:val="1"/>
      <w:numFmt w:val="decimal"/>
      <w:lvlText w:val="%7."/>
      <w:lvlJc w:val="left"/>
      <w:pPr>
        <w:ind w:left="5040" w:hanging="360"/>
      </w:pPr>
    </w:lvl>
    <w:lvl w:ilvl="7" w:tplc="7AE28E56">
      <w:start w:val="1"/>
      <w:numFmt w:val="lowerLetter"/>
      <w:lvlText w:val="%8."/>
      <w:lvlJc w:val="left"/>
      <w:pPr>
        <w:ind w:left="5760" w:hanging="360"/>
      </w:pPr>
    </w:lvl>
    <w:lvl w:ilvl="8" w:tplc="F94C8C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3B164"/>
    <w:multiLevelType w:val="hybridMultilevel"/>
    <w:tmpl w:val="371A6716"/>
    <w:lvl w:ilvl="0" w:tplc="1468284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3BEA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D4B6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508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AA4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96DF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2CD7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F887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1E3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E027EB"/>
    <w:multiLevelType w:val="hybridMultilevel"/>
    <w:tmpl w:val="F948C602"/>
    <w:lvl w:ilvl="0" w:tplc="EAF8E6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422C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487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67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A4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AFA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74B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CE3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60C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8A797E"/>
    <w:multiLevelType w:val="hybridMultilevel"/>
    <w:tmpl w:val="E7FEBE56"/>
    <w:lvl w:ilvl="0" w:tplc="8A1023DC">
      <w:start w:val="1"/>
      <w:numFmt w:val="decimal"/>
      <w:lvlText w:val="%1."/>
      <w:lvlJc w:val="left"/>
      <w:pPr>
        <w:ind w:left="720" w:hanging="360"/>
      </w:pPr>
    </w:lvl>
    <w:lvl w:ilvl="1" w:tplc="2FB47F7A">
      <w:start w:val="1"/>
      <w:numFmt w:val="lowerLetter"/>
      <w:lvlText w:val="%2."/>
      <w:lvlJc w:val="left"/>
      <w:pPr>
        <w:ind w:left="1440" w:hanging="360"/>
      </w:pPr>
    </w:lvl>
    <w:lvl w:ilvl="2" w:tplc="EA6EFEEE">
      <w:start w:val="1"/>
      <w:numFmt w:val="lowerRoman"/>
      <w:lvlText w:val="%3."/>
      <w:lvlJc w:val="right"/>
      <w:pPr>
        <w:ind w:left="2160" w:hanging="180"/>
      </w:pPr>
    </w:lvl>
    <w:lvl w:ilvl="3" w:tplc="ACFE2252">
      <w:start w:val="1"/>
      <w:numFmt w:val="decimal"/>
      <w:lvlText w:val="%4."/>
      <w:lvlJc w:val="left"/>
      <w:pPr>
        <w:ind w:left="2880" w:hanging="360"/>
      </w:pPr>
    </w:lvl>
    <w:lvl w:ilvl="4" w:tplc="ED521D66">
      <w:start w:val="1"/>
      <w:numFmt w:val="lowerLetter"/>
      <w:lvlText w:val="%5."/>
      <w:lvlJc w:val="left"/>
      <w:pPr>
        <w:ind w:left="3600" w:hanging="360"/>
      </w:pPr>
    </w:lvl>
    <w:lvl w:ilvl="5" w:tplc="18027FDE">
      <w:start w:val="1"/>
      <w:numFmt w:val="lowerRoman"/>
      <w:lvlText w:val="%6."/>
      <w:lvlJc w:val="right"/>
      <w:pPr>
        <w:ind w:left="4320" w:hanging="180"/>
      </w:pPr>
    </w:lvl>
    <w:lvl w:ilvl="6" w:tplc="D8746088">
      <w:start w:val="1"/>
      <w:numFmt w:val="decimal"/>
      <w:lvlText w:val="%7."/>
      <w:lvlJc w:val="left"/>
      <w:pPr>
        <w:ind w:left="5040" w:hanging="360"/>
      </w:pPr>
    </w:lvl>
    <w:lvl w:ilvl="7" w:tplc="D1DC99C2">
      <w:start w:val="1"/>
      <w:numFmt w:val="lowerLetter"/>
      <w:lvlText w:val="%8."/>
      <w:lvlJc w:val="left"/>
      <w:pPr>
        <w:ind w:left="5760" w:hanging="360"/>
      </w:pPr>
    </w:lvl>
    <w:lvl w:ilvl="8" w:tplc="0D9C54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07CAE"/>
    <w:multiLevelType w:val="hybridMultilevel"/>
    <w:tmpl w:val="3872EACE"/>
    <w:lvl w:ilvl="0" w:tplc="6750FBF0">
      <w:start w:val="1"/>
      <w:numFmt w:val="decimal"/>
      <w:lvlText w:val="%1."/>
      <w:lvlJc w:val="left"/>
      <w:pPr>
        <w:ind w:left="720" w:hanging="360"/>
      </w:pPr>
    </w:lvl>
    <w:lvl w:ilvl="1" w:tplc="DFC2AE0C">
      <w:start w:val="1"/>
      <w:numFmt w:val="lowerLetter"/>
      <w:lvlText w:val="%2."/>
      <w:lvlJc w:val="left"/>
      <w:pPr>
        <w:ind w:left="1440" w:hanging="360"/>
      </w:pPr>
    </w:lvl>
    <w:lvl w:ilvl="2" w:tplc="6FF6D35E">
      <w:start w:val="1"/>
      <w:numFmt w:val="lowerRoman"/>
      <w:lvlText w:val="%3."/>
      <w:lvlJc w:val="right"/>
      <w:pPr>
        <w:ind w:left="2160" w:hanging="180"/>
      </w:pPr>
    </w:lvl>
    <w:lvl w:ilvl="3" w:tplc="7514E9A6">
      <w:start w:val="1"/>
      <w:numFmt w:val="decimal"/>
      <w:lvlText w:val="%4."/>
      <w:lvlJc w:val="left"/>
      <w:pPr>
        <w:ind w:left="2880" w:hanging="360"/>
      </w:pPr>
    </w:lvl>
    <w:lvl w:ilvl="4" w:tplc="379CCC1E">
      <w:start w:val="1"/>
      <w:numFmt w:val="lowerLetter"/>
      <w:lvlText w:val="%5."/>
      <w:lvlJc w:val="left"/>
      <w:pPr>
        <w:ind w:left="3600" w:hanging="360"/>
      </w:pPr>
    </w:lvl>
    <w:lvl w:ilvl="5" w:tplc="1820CF30">
      <w:start w:val="1"/>
      <w:numFmt w:val="lowerRoman"/>
      <w:lvlText w:val="%6."/>
      <w:lvlJc w:val="right"/>
      <w:pPr>
        <w:ind w:left="4320" w:hanging="180"/>
      </w:pPr>
    </w:lvl>
    <w:lvl w:ilvl="6" w:tplc="FDC656C0">
      <w:start w:val="1"/>
      <w:numFmt w:val="decimal"/>
      <w:lvlText w:val="%7."/>
      <w:lvlJc w:val="left"/>
      <w:pPr>
        <w:ind w:left="5040" w:hanging="360"/>
      </w:pPr>
    </w:lvl>
    <w:lvl w:ilvl="7" w:tplc="99EA3C26">
      <w:start w:val="1"/>
      <w:numFmt w:val="lowerLetter"/>
      <w:lvlText w:val="%8."/>
      <w:lvlJc w:val="left"/>
      <w:pPr>
        <w:ind w:left="5760" w:hanging="360"/>
      </w:pPr>
    </w:lvl>
    <w:lvl w:ilvl="8" w:tplc="E30021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23C70"/>
    <w:multiLevelType w:val="hybridMultilevel"/>
    <w:tmpl w:val="A8EE4A6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BE4B4F"/>
    <w:multiLevelType w:val="hybridMultilevel"/>
    <w:tmpl w:val="6CB4C3D4"/>
    <w:lvl w:ilvl="0" w:tplc="575603E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6A68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282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4418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4B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98D6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3C6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EA9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360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C4D6780"/>
    <w:multiLevelType w:val="multilevel"/>
    <w:tmpl w:val="39386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0D5D8115"/>
    <w:multiLevelType w:val="hybridMultilevel"/>
    <w:tmpl w:val="9A02B588"/>
    <w:lvl w:ilvl="0" w:tplc="D2D6E8BA">
      <w:start w:val="1"/>
      <w:numFmt w:val="decimal"/>
      <w:lvlText w:val="%1."/>
      <w:lvlJc w:val="left"/>
      <w:pPr>
        <w:ind w:left="720" w:hanging="360"/>
      </w:pPr>
    </w:lvl>
    <w:lvl w:ilvl="1" w:tplc="DC240B6E">
      <w:start w:val="1"/>
      <w:numFmt w:val="lowerLetter"/>
      <w:lvlText w:val="%2."/>
      <w:lvlJc w:val="left"/>
      <w:pPr>
        <w:ind w:left="1440" w:hanging="360"/>
      </w:pPr>
    </w:lvl>
    <w:lvl w:ilvl="2" w:tplc="DF22BF00">
      <w:start w:val="1"/>
      <w:numFmt w:val="lowerRoman"/>
      <w:lvlText w:val="%3."/>
      <w:lvlJc w:val="right"/>
      <w:pPr>
        <w:ind w:left="2160" w:hanging="180"/>
      </w:pPr>
    </w:lvl>
    <w:lvl w:ilvl="3" w:tplc="E24AE84C">
      <w:start w:val="1"/>
      <w:numFmt w:val="decimal"/>
      <w:lvlText w:val="%4."/>
      <w:lvlJc w:val="left"/>
      <w:pPr>
        <w:ind w:left="2880" w:hanging="360"/>
      </w:pPr>
    </w:lvl>
    <w:lvl w:ilvl="4" w:tplc="348A2458">
      <w:start w:val="1"/>
      <w:numFmt w:val="lowerLetter"/>
      <w:lvlText w:val="%5."/>
      <w:lvlJc w:val="left"/>
      <w:pPr>
        <w:ind w:left="3600" w:hanging="360"/>
      </w:pPr>
    </w:lvl>
    <w:lvl w:ilvl="5" w:tplc="A366EBBA">
      <w:start w:val="1"/>
      <w:numFmt w:val="lowerRoman"/>
      <w:lvlText w:val="%6."/>
      <w:lvlJc w:val="right"/>
      <w:pPr>
        <w:ind w:left="4320" w:hanging="180"/>
      </w:pPr>
    </w:lvl>
    <w:lvl w:ilvl="6" w:tplc="C2BAD916">
      <w:start w:val="1"/>
      <w:numFmt w:val="decimal"/>
      <w:lvlText w:val="%7."/>
      <w:lvlJc w:val="left"/>
      <w:pPr>
        <w:ind w:left="5040" w:hanging="360"/>
      </w:pPr>
    </w:lvl>
    <w:lvl w:ilvl="7" w:tplc="C3CE37D6">
      <w:start w:val="1"/>
      <w:numFmt w:val="lowerLetter"/>
      <w:lvlText w:val="%8."/>
      <w:lvlJc w:val="left"/>
      <w:pPr>
        <w:ind w:left="5760" w:hanging="360"/>
      </w:pPr>
    </w:lvl>
    <w:lvl w:ilvl="8" w:tplc="5A56F4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77296"/>
    <w:multiLevelType w:val="hybridMultilevel"/>
    <w:tmpl w:val="A746BCC4"/>
    <w:lvl w:ilvl="0" w:tplc="55064E2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C8D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C7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92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3A6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386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D4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147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6C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DB86730"/>
    <w:multiLevelType w:val="hybridMultilevel"/>
    <w:tmpl w:val="026668D8"/>
    <w:lvl w:ilvl="0" w:tplc="85AA378E">
      <w:start w:val="1"/>
      <w:numFmt w:val="decimal"/>
      <w:lvlText w:val="%1."/>
      <w:lvlJc w:val="left"/>
      <w:pPr>
        <w:ind w:left="720" w:hanging="360"/>
      </w:pPr>
    </w:lvl>
    <w:lvl w:ilvl="1" w:tplc="B75CCCCA">
      <w:start w:val="1"/>
      <w:numFmt w:val="lowerLetter"/>
      <w:lvlText w:val="%2."/>
      <w:lvlJc w:val="left"/>
      <w:pPr>
        <w:ind w:left="1440" w:hanging="360"/>
      </w:pPr>
    </w:lvl>
    <w:lvl w:ilvl="2" w:tplc="F3C0A714">
      <w:start w:val="1"/>
      <w:numFmt w:val="lowerRoman"/>
      <w:lvlText w:val="%3."/>
      <w:lvlJc w:val="right"/>
      <w:pPr>
        <w:ind w:left="2160" w:hanging="180"/>
      </w:pPr>
    </w:lvl>
    <w:lvl w:ilvl="3" w:tplc="51CA1034">
      <w:start w:val="1"/>
      <w:numFmt w:val="decimal"/>
      <w:lvlText w:val="%4."/>
      <w:lvlJc w:val="left"/>
      <w:pPr>
        <w:ind w:left="2880" w:hanging="360"/>
      </w:pPr>
    </w:lvl>
    <w:lvl w:ilvl="4" w:tplc="F4FE47CC">
      <w:start w:val="1"/>
      <w:numFmt w:val="lowerLetter"/>
      <w:lvlText w:val="%5."/>
      <w:lvlJc w:val="left"/>
      <w:pPr>
        <w:ind w:left="3600" w:hanging="360"/>
      </w:pPr>
    </w:lvl>
    <w:lvl w:ilvl="5" w:tplc="C324CEDC">
      <w:start w:val="1"/>
      <w:numFmt w:val="lowerRoman"/>
      <w:lvlText w:val="%6."/>
      <w:lvlJc w:val="right"/>
      <w:pPr>
        <w:ind w:left="4320" w:hanging="180"/>
      </w:pPr>
    </w:lvl>
    <w:lvl w:ilvl="6" w:tplc="7AACA1EC">
      <w:start w:val="1"/>
      <w:numFmt w:val="decimal"/>
      <w:lvlText w:val="%7."/>
      <w:lvlJc w:val="left"/>
      <w:pPr>
        <w:ind w:left="5040" w:hanging="360"/>
      </w:pPr>
    </w:lvl>
    <w:lvl w:ilvl="7" w:tplc="4E00AC4E">
      <w:start w:val="1"/>
      <w:numFmt w:val="lowerLetter"/>
      <w:lvlText w:val="%8."/>
      <w:lvlJc w:val="left"/>
      <w:pPr>
        <w:ind w:left="5760" w:hanging="360"/>
      </w:pPr>
    </w:lvl>
    <w:lvl w:ilvl="8" w:tplc="DAF469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6ED92"/>
    <w:multiLevelType w:val="hybridMultilevel"/>
    <w:tmpl w:val="AFAA9654"/>
    <w:lvl w:ilvl="0" w:tplc="8542AEF2">
      <w:start w:val="1"/>
      <w:numFmt w:val="decimal"/>
      <w:lvlText w:val="%1."/>
      <w:lvlJc w:val="left"/>
      <w:pPr>
        <w:ind w:left="720" w:hanging="360"/>
      </w:pPr>
    </w:lvl>
    <w:lvl w:ilvl="1" w:tplc="FDE6E47A">
      <w:start w:val="1"/>
      <w:numFmt w:val="lowerLetter"/>
      <w:lvlText w:val="%2."/>
      <w:lvlJc w:val="left"/>
      <w:pPr>
        <w:ind w:left="1440" w:hanging="360"/>
      </w:pPr>
    </w:lvl>
    <w:lvl w:ilvl="2" w:tplc="BEF67242">
      <w:start w:val="1"/>
      <w:numFmt w:val="lowerRoman"/>
      <w:lvlText w:val="%3."/>
      <w:lvlJc w:val="right"/>
      <w:pPr>
        <w:ind w:left="2160" w:hanging="180"/>
      </w:pPr>
    </w:lvl>
    <w:lvl w:ilvl="3" w:tplc="C644AFDE">
      <w:start w:val="1"/>
      <w:numFmt w:val="decimal"/>
      <w:lvlText w:val="%4."/>
      <w:lvlJc w:val="left"/>
      <w:pPr>
        <w:ind w:left="2880" w:hanging="360"/>
      </w:pPr>
    </w:lvl>
    <w:lvl w:ilvl="4" w:tplc="853029AA">
      <w:start w:val="1"/>
      <w:numFmt w:val="lowerLetter"/>
      <w:lvlText w:val="%5."/>
      <w:lvlJc w:val="left"/>
      <w:pPr>
        <w:ind w:left="3600" w:hanging="360"/>
      </w:pPr>
    </w:lvl>
    <w:lvl w:ilvl="5" w:tplc="B596BB94">
      <w:start w:val="1"/>
      <w:numFmt w:val="lowerRoman"/>
      <w:lvlText w:val="%6."/>
      <w:lvlJc w:val="right"/>
      <w:pPr>
        <w:ind w:left="4320" w:hanging="180"/>
      </w:pPr>
    </w:lvl>
    <w:lvl w:ilvl="6" w:tplc="964EBE32">
      <w:start w:val="1"/>
      <w:numFmt w:val="decimal"/>
      <w:lvlText w:val="%7."/>
      <w:lvlJc w:val="left"/>
      <w:pPr>
        <w:ind w:left="5040" w:hanging="360"/>
      </w:pPr>
    </w:lvl>
    <w:lvl w:ilvl="7" w:tplc="3AECE004">
      <w:start w:val="1"/>
      <w:numFmt w:val="lowerLetter"/>
      <w:lvlText w:val="%8."/>
      <w:lvlJc w:val="left"/>
      <w:pPr>
        <w:ind w:left="5760" w:hanging="360"/>
      </w:pPr>
    </w:lvl>
    <w:lvl w:ilvl="8" w:tplc="8E8AB2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FF939"/>
    <w:multiLevelType w:val="hybridMultilevel"/>
    <w:tmpl w:val="0C7A2A02"/>
    <w:lvl w:ilvl="0" w:tplc="D82006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D8E4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F66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C4C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80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89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08C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E2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108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1384270"/>
    <w:multiLevelType w:val="hybridMultilevel"/>
    <w:tmpl w:val="67A22BAC"/>
    <w:lvl w:ilvl="0" w:tplc="D7B02A82">
      <w:start w:val="1"/>
      <w:numFmt w:val="decimal"/>
      <w:lvlText w:val="%1."/>
      <w:lvlJc w:val="left"/>
      <w:pPr>
        <w:ind w:left="1080" w:hanging="360"/>
      </w:pPr>
    </w:lvl>
    <w:lvl w:ilvl="1" w:tplc="26FCFB7E">
      <w:start w:val="1"/>
      <w:numFmt w:val="lowerLetter"/>
      <w:lvlText w:val="%2."/>
      <w:lvlJc w:val="left"/>
      <w:pPr>
        <w:ind w:left="1800" w:hanging="360"/>
      </w:pPr>
    </w:lvl>
    <w:lvl w:ilvl="2" w:tplc="C6A41092">
      <w:start w:val="1"/>
      <w:numFmt w:val="lowerRoman"/>
      <w:lvlText w:val="%3."/>
      <w:lvlJc w:val="right"/>
      <w:pPr>
        <w:ind w:left="2520" w:hanging="180"/>
      </w:pPr>
    </w:lvl>
    <w:lvl w:ilvl="3" w:tplc="2EF49954">
      <w:start w:val="1"/>
      <w:numFmt w:val="decimal"/>
      <w:lvlText w:val="%4."/>
      <w:lvlJc w:val="left"/>
      <w:pPr>
        <w:ind w:left="3240" w:hanging="360"/>
      </w:pPr>
    </w:lvl>
    <w:lvl w:ilvl="4" w:tplc="AE0203D2">
      <w:start w:val="1"/>
      <w:numFmt w:val="lowerLetter"/>
      <w:lvlText w:val="%5."/>
      <w:lvlJc w:val="left"/>
      <w:pPr>
        <w:ind w:left="3960" w:hanging="360"/>
      </w:pPr>
    </w:lvl>
    <w:lvl w:ilvl="5" w:tplc="D9FE93D6">
      <w:start w:val="1"/>
      <w:numFmt w:val="lowerRoman"/>
      <w:lvlText w:val="%6."/>
      <w:lvlJc w:val="right"/>
      <w:pPr>
        <w:ind w:left="4680" w:hanging="180"/>
      </w:pPr>
    </w:lvl>
    <w:lvl w:ilvl="6" w:tplc="14C055FC">
      <w:start w:val="1"/>
      <w:numFmt w:val="decimal"/>
      <w:lvlText w:val="%7."/>
      <w:lvlJc w:val="left"/>
      <w:pPr>
        <w:ind w:left="5400" w:hanging="360"/>
      </w:pPr>
    </w:lvl>
    <w:lvl w:ilvl="7" w:tplc="FF9E1922">
      <w:start w:val="1"/>
      <w:numFmt w:val="lowerLetter"/>
      <w:lvlText w:val="%8."/>
      <w:lvlJc w:val="left"/>
      <w:pPr>
        <w:ind w:left="6120" w:hanging="360"/>
      </w:pPr>
    </w:lvl>
    <w:lvl w:ilvl="8" w:tplc="A8D4740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6FCED5"/>
    <w:multiLevelType w:val="hybridMultilevel"/>
    <w:tmpl w:val="5C42A5C6"/>
    <w:lvl w:ilvl="0" w:tplc="35A20D1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FC8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2EB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4B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42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96C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80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746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ED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31A9264"/>
    <w:multiLevelType w:val="hybridMultilevel"/>
    <w:tmpl w:val="CF7A0F08"/>
    <w:lvl w:ilvl="0" w:tplc="05108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6035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9AD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65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8C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AE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8C3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9AC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E4FA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40441E0"/>
    <w:multiLevelType w:val="hybridMultilevel"/>
    <w:tmpl w:val="91723494"/>
    <w:lvl w:ilvl="0" w:tplc="5E926F02">
      <w:start w:val="1"/>
      <w:numFmt w:val="decimal"/>
      <w:lvlText w:val="%1."/>
      <w:lvlJc w:val="left"/>
      <w:pPr>
        <w:ind w:left="720" w:hanging="360"/>
      </w:pPr>
    </w:lvl>
    <w:lvl w:ilvl="1" w:tplc="3F342DF6">
      <w:start w:val="1"/>
      <w:numFmt w:val="lowerLetter"/>
      <w:lvlText w:val="%2."/>
      <w:lvlJc w:val="left"/>
      <w:pPr>
        <w:ind w:left="1440" w:hanging="360"/>
      </w:pPr>
    </w:lvl>
    <w:lvl w:ilvl="2" w:tplc="C0C6148A">
      <w:start w:val="1"/>
      <w:numFmt w:val="lowerRoman"/>
      <w:lvlText w:val="%3."/>
      <w:lvlJc w:val="right"/>
      <w:pPr>
        <w:ind w:left="2160" w:hanging="180"/>
      </w:pPr>
    </w:lvl>
    <w:lvl w:ilvl="3" w:tplc="70D65CD2">
      <w:start w:val="1"/>
      <w:numFmt w:val="decimal"/>
      <w:lvlText w:val="%4."/>
      <w:lvlJc w:val="left"/>
      <w:pPr>
        <w:ind w:left="2880" w:hanging="360"/>
      </w:pPr>
    </w:lvl>
    <w:lvl w:ilvl="4" w:tplc="43F478E8">
      <w:start w:val="1"/>
      <w:numFmt w:val="lowerLetter"/>
      <w:lvlText w:val="%5."/>
      <w:lvlJc w:val="left"/>
      <w:pPr>
        <w:ind w:left="3600" w:hanging="360"/>
      </w:pPr>
    </w:lvl>
    <w:lvl w:ilvl="5" w:tplc="D6CE2DCA">
      <w:start w:val="1"/>
      <w:numFmt w:val="lowerRoman"/>
      <w:lvlText w:val="%6."/>
      <w:lvlJc w:val="right"/>
      <w:pPr>
        <w:ind w:left="4320" w:hanging="180"/>
      </w:pPr>
    </w:lvl>
    <w:lvl w:ilvl="6" w:tplc="086EB488">
      <w:start w:val="1"/>
      <w:numFmt w:val="decimal"/>
      <w:lvlText w:val="%7."/>
      <w:lvlJc w:val="left"/>
      <w:pPr>
        <w:ind w:left="5040" w:hanging="360"/>
      </w:pPr>
    </w:lvl>
    <w:lvl w:ilvl="7" w:tplc="3E98D45E">
      <w:start w:val="1"/>
      <w:numFmt w:val="lowerLetter"/>
      <w:lvlText w:val="%8."/>
      <w:lvlJc w:val="left"/>
      <w:pPr>
        <w:ind w:left="5760" w:hanging="360"/>
      </w:pPr>
    </w:lvl>
    <w:lvl w:ilvl="8" w:tplc="BD04CA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701E3"/>
    <w:multiLevelType w:val="hybridMultilevel"/>
    <w:tmpl w:val="320AEEEA"/>
    <w:lvl w:ilvl="0" w:tplc="4EDA821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77ED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B0F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60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4CB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D645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086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27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62B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4769E57"/>
    <w:multiLevelType w:val="hybridMultilevel"/>
    <w:tmpl w:val="7202168C"/>
    <w:lvl w:ilvl="0" w:tplc="41BAD914">
      <w:start w:val="1"/>
      <w:numFmt w:val="decimal"/>
      <w:lvlText w:val="%1."/>
      <w:lvlJc w:val="left"/>
      <w:pPr>
        <w:ind w:left="720" w:hanging="360"/>
      </w:pPr>
    </w:lvl>
    <w:lvl w:ilvl="1" w:tplc="63366ACA">
      <w:start w:val="1"/>
      <w:numFmt w:val="lowerLetter"/>
      <w:lvlText w:val="%2."/>
      <w:lvlJc w:val="left"/>
      <w:pPr>
        <w:ind w:left="1440" w:hanging="360"/>
      </w:pPr>
    </w:lvl>
    <w:lvl w:ilvl="2" w:tplc="3618BE74">
      <w:start w:val="1"/>
      <w:numFmt w:val="lowerRoman"/>
      <w:lvlText w:val="%3."/>
      <w:lvlJc w:val="right"/>
      <w:pPr>
        <w:ind w:left="2160" w:hanging="180"/>
      </w:pPr>
    </w:lvl>
    <w:lvl w:ilvl="3" w:tplc="04FEEA6C">
      <w:start w:val="1"/>
      <w:numFmt w:val="decimal"/>
      <w:lvlText w:val="%4."/>
      <w:lvlJc w:val="left"/>
      <w:pPr>
        <w:ind w:left="2880" w:hanging="360"/>
      </w:pPr>
    </w:lvl>
    <w:lvl w:ilvl="4" w:tplc="BCFED0E0">
      <w:start w:val="1"/>
      <w:numFmt w:val="lowerLetter"/>
      <w:lvlText w:val="%5."/>
      <w:lvlJc w:val="left"/>
      <w:pPr>
        <w:ind w:left="3600" w:hanging="360"/>
      </w:pPr>
    </w:lvl>
    <w:lvl w:ilvl="5" w:tplc="AC942B80">
      <w:start w:val="1"/>
      <w:numFmt w:val="lowerRoman"/>
      <w:lvlText w:val="%6."/>
      <w:lvlJc w:val="right"/>
      <w:pPr>
        <w:ind w:left="4320" w:hanging="180"/>
      </w:pPr>
    </w:lvl>
    <w:lvl w:ilvl="6" w:tplc="2B745286">
      <w:start w:val="1"/>
      <w:numFmt w:val="decimal"/>
      <w:lvlText w:val="%7."/>
      <w:lvlJc w:val="left"/>
      <w:pPr>
        <w:ind w:left="5040" w:hanging="360"/>
      </w:pPr>
    </w:lvl>
    <w:lvl w:ilvl="7" w:tplc="7A324BC0">
      <w:start w:val="1"/>
      <w:numFmt w:val="lowerLetter"/>
      <w:lvlText w:val="%8."/>
      <w:lvlJc w:val="left"/>
      <w:pPr>
        <w:ind w:left="5760" w:hanging="360"/>
      </w:pPr>
    </w:lvl>
    <w:lvl w:ilvl="8" w:tplc="9D02D1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373F3"/>
    <w:multiLevelType w:val="hybridMultilevel"/>
    <w:tmpl w:val="A832151A"/>
    <w:lvl w:ilvl="0" w:tplc="FD541492">
      <w:start w:val="1"/>
      <w:numFmt w:val="decimal"/>
      <w:lvlText w:val="%1."/>
      <w:lvlJc w:val="left"/>
      <w:pPr>
        <w:ind w:left="720" w:hanging="360"/>
      </w:pPr>
    </w:lvl>
    <w:lvl w:ilvl="1" w:tplc="A9AA72D4">
      <w:start w:val="1"/>
      <w:numFmt w:val="lowerLetter"/>
      <w:lvlText w:val="%2."/>
      <w:lvlJc w:val="left"/>
      <w:pPr>
        <w:ind w:left="1440" w:hanging="360"/>
      </w:pPr>
    </w:lvl>
    <w:lvl w:ilvl="2" w:tplc="8D020DD2">
      <w:start w:val="1"/>
      <w:numFmt w:val="lowerRoman"/>
      <w:lvlText w:val="%3."/>
      <w:lvlJc w:val="right"/>
      <w:pPr>
        <w:ind w:left="2160" w:hanging="180"/>
      </w:pPr>
    </w:lvl>
    <w:lvl w:ilvl="3" w:tplc="945E4284">
      <w:start w:val="1"/>
      <w:numFmt w:val="decimal"/>
      <w:lvlText w:val="%4."/>
      <w:lvlJc w:val="left"/>
      <w:pPr>
        <w:ind w:left="2880" w:hanging="360"/>
      </w:pPr>
    </w:lvl>
    <w:lvl w:ilvl="4" w:tplc="18D06250">
      <w:start w:val="1"/>
      <w:numFmt w:val="lowerLetter"/>
      <w:lvlText w:val="%5."/>
      <w:lvlJc w:val="left"/>
      <w:pPr>
        <w:ind w:left="3600" w:hanging="360"/>
      </w:pPr>
    </w:lvl>
    <w:lvl w:ilvl="5" w:tplc="23DE58A4">
      <w:start w:val="1"/>
      <w:numFmt w:val="lowerRoman"/>
      <w:lvlText w:val="%6."/>
      <w:lvlJc w:val="right"/>
      <w:pPr>
        <w:ind w:left="4320" w:hanging="180"/>
      </w:pPr>
    </w:lvl>
    <w:lvl w:ilvl="6" w:tplc="F2ECD42A">
      <w:start w:val="1"/>
      <w:numFmt w:val="decimal"/>
      <w:lvlText w:val="%7."/>
      <w:lvlJc w:val="left"/>
      <w:pPr>
        <w:ind w:left="5040" w:hanging="360"/>
      </w:pPr>
    </w:lvl>
    <w:lvl w:ilvl="7" w:tplc="F64EA066">
      <w:start w:val="1"/>
      <w:numFmt w:val="lowerLetter"/>
      <w:lvlText w:val="%8."/>
      <w:lvlJc w:val="left"/>
      <w:pPr>
        <w:ind w:left="5760" w:hanging="360"/>
      </w:pPr>
    </w:lvl>
    <w:lvl w:ilvl="8" w:tplc="052CD8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0EE6D4"/>
    <w:multiLevelType w:val="hybridMultilevel"/>
    <w:tmpl w:val="9BAA68D0"/>
    <w:lvl w:ilvl="0" w:tplc="5D887D16">
      <w:start w:val="1"/>
      <w:numFmt w:val="decimal"/>
      <w:lvlText w:val="%1."/>
      <w:lvlJc w:val="left"/>
      <w:pPr>
        <w:ind w:left="720" w:hanging="360"/>
      </w:pPr>
    </w:lvl>
    <w:lvl w:ilvl="1" w:tplc="3E7C84A0">
      <w:start w:val="1"/>
      <w:numFmt w:val="lowerLetter"/>
      <w:lvlText w:val="%2."/>
      <w:lvlJc w:val="left"/>
      <w:pPr>
        <w:ind w:left="1440" w:hanging="360"/>
      </w:pPr>
    </w:lvl>
    <w:lvl w:ilvl="2" w:tplc="6BA29932">
      <w:start w:val="1"/>
      <w:numFmt w:val="lowerRoman"/>
      <w:lvlText w:val="%3."/>
      <w:lvlJc w:val="right"/>
      <w:pPr>
        <w:ind w:left="2160" w:hanging="180"/>
      </w:pPr>
    </w:lvl>
    <w:lvl w:ilvl="3" w:tplc="A0901FDE">
      <w:start w:val="1"/>
      <w:numFmt w:val="decimal"/>
      <w:lvlText w:val="%4."/>
      <w:lvlJc w:val="left"/>
      <w:pPr>
        <w:ind w:left="2880" w:hanging="360"/>
      </w:pPr>
    </w:lvl>
    <w:lvl w:ilvl="4" w:tplc="DB90D0DE">
      <w:start w:val="1"/>
      <w:numFmt w:val="lowerLetter"/>
      <w:lvlText w:val="%5."/>
      <w:lvlJc w:val="left"/>
      <w:pPr>
        <w:ind w:left="3600" w:hanging="360"/>
      </w:pPr>
    </w:lvl>
    <w:lvl w:ilvl="5" w:tplc="7FEE5A8E">
      <w:start w:val="1"/>
      <w:numFmt w:val="lowerRoman"/>
      <w:lvlText w:val="%6."/>
      <w:lvlJc w:val="right"/>
      <w:pPr>
        <w:ind w:left="4320" w:hanging="180"/>
      </w:pPr>
    </w:lvl>
    <w:lvl w:ilvl="6" w:tplc="78BA04E4">
      <w:start w:val="1"/>
      <w:numFmt w:val="decimal"/>
      <w:lvlText w:val="%7."/>
      <w:lvlJc w:val="left"/>
      <w:pPr>
        <w:ind w:left="5040" w:hanging="360"/>
      </w:pPr>
    </w:lvl>
    <w:lvl w:ilvl="7" w:tplc="00B45530">
      <w:start w:val="1"/>
      <w:numFmt w:val="lowerLetter"/>
      <w:lvlText w:val="%8."/>
      <w:lvlJc w:val="left"/>
      <w:pPr>
        <w:ind w:left="5760" w:hanging="360"/>
      </w:pPr>
    </w:lvl>
    <w:lvl w:ilvl="8" w:tplc="9642CA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B301C2"/>
    <w:multiLevelType w:val="hybridMultilevel"/>
    <w:tmpl w:val="7C682370"/>
    <w:lvl w:ilvl="0" w:tplc="E146BF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92C8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40F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F62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4E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49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9A6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0F1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7A9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A6E1831"/>
    <w:multiLevelType w:val="hybridMultilevel"/>
    <w:tmpl w:val="F7680FDE"/>
    <w:lvl w:ilvl="0" w:tplc="2F703492">
      <w:start w:val="1"/>
      <w:numFmt w:val="decimal"/>
      <w:lvlText w:val="%1."/>
      <w:lvlJc w:val="left"/>
      <w:pPr>
        <w:ind w:left="720" w:hanging="360"/>
      </w:pPr>
    </w:lvl>
    <w:lvl w:ilvl="1" w:tplc="1ABCDF98">
      <w:start w:val="1"/>
      <w:numFmt w:val="lowerLetter"/>
      <w:lvlText w:val="%2."/>
      <w:lvlJc w:val="left"/>
      <w:pPr>
        <w:ind w:left="1440" w:hanging="360"/>
      </w:pPr>
    </w:lvl>
    <w:lvl w:ilvl="2" w:tplc="481E182E">
      <w:start w:val="1"/>
      <w:numFmt w:val="lowerRoman"/>
      <w:lvlText w:val="%3."/>
      <w:lvlJc w:val="right"/>
      <w:pPr>
        <w:ind w:left="2160" w:hanging="180"/>
      </w:pPr>
    </w:lvl>
    <w:lvl w:ilvl="3" w:tplc="03845678">
      <w:start w:val="1"/>
      <w:numFmt w:val="decimal"/>
      <w:lvlText w:val="%4."/>
      <w:lvlJc w:val="left"/>
      <w:pPr>
        <w:ind w:left="2880" w:hanging="360"/>
      </w:pPr>
    </w:lvl>
    <w:lvl w:ilvl="4" w:tplc="A27035D0">
      <w:start w:val="1"/>
      <w:numFmt w:val="lowerLetter"/>
      <w:lvlText w:val="%5."/>
      <w:lvlJc w:val="left"/>
      <w:pPr>
        <w:ind w:left="3600" w:hanging="360"/>
      </w:pPr>
    </w:lvl>
    <w:lvl w:ilvl="5" w:tplc="C100BCE6">
      <w:start w:val="1"/>
      <w:numFmt w:val="lowerRoman"/>
      <w:lvlText w:val="%6."/>
      <w:lvlJc w:val="right"/>
      <w:pPr>
        <w:ind w:left="4320" w:hanging="180"/>
      </w:pPr>
    </w:lvl>
    <w:lvl w:ilvl="6" w:tplc="552E3560">
      <w:start w:val="1"/>
      <w:numFmt w:val="decimal"/>
      <w:lvlText w:val="%7."/>
      <w:lvlJc w:val="left"/>
      <w:pPr>
        <w:ind w:left="5040" w:hanging="360"/>
      </w:pPr>
    </w:lvl>
    <w:lvl w:ilvl="7" w:tplc="2934383C">
      <w:start w:val="1"/>
      <w:numFmt w:val="lowerLetter"/>
      <w:lvlText w:val="%8."/>
      <w:lvlJc w:val="left"/>
      <w:pPr>
        <w:ind w:left="5760" w:hanging="360"/>
      </w:pPr>
    </w:lvl>
    <w:lvl w:ilvl="8" w:tplc="D45447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F7219F"/>
    <w:multiLevelType w:val="hybridMultilevel"/>
    <w:tmpl w:val="057A7E9E"/>
    <w:lvl w:ilvl="0" w:tplc="E54AFCF4">
      <w:start w:val="1"/>
      <w:numFmt w:val="decimal"/>
      <w:lvlText w:val="%1."/>
      <w:lvlJc w:val="left"/>
      <w:pPr>
        <w:ind w:left="720" w:hanging="360"/>
      </w:pPr>
    </w:lvl>
    <w:lvl w:ilvl="1" w:tplc="A39E8746">
      <w:start w:val="1"/>
      <w:numFmt w:val="lowerLetter"/>
      <w:lvlText w:val="%2."/>
      <w:lvlJc w:val="left"/>
      <w:pPr>
        <w:ind w:left="1440" w:hanging="360"/>
      </w:pPr>
    </w:lvl>
    <w:lvl w:ilvl="2" w:tplc="F15C2116">
      <w:start w:val="1"/>
      <w:numFmt w:val="lowerRoman"/>
      <w:lvlText w:val="%3."/>
      <w:lvlJc w:val="right"/>
      <w:pPr>
        <w:ind w:left="2160" w:hanging="180"/>
      </w:pPr>
    </w:lvl>
    <w:lvl w:ilvl="3" w:tplc="D1321384">
      <w:start w:val="1"/>
      <w:numFmt w:val="decimal"/>
      <w:lvlText w:val="%4."/>
      <w:lvlJc w:val="left"/>
      <w:pPr>
        <w:ind w:left="2880" w:hanging="360"/>
      </w:pPr>
    </w:lvl>
    <w:lvl w:ilvl="4" w:tplc="FCACFBBA">
      <w:start w:val="1"/>
      <w:numFmt w:val="lowerLetter"/>
      <w:lvlText w:val="%5."/>
      <w:lvlJc w:val="left"/>
      <w:pPr>
        <w:ind w:left="3600" w:hanging="360"/>
      </w:pPr>
    </w:lvl>
    <w:lvl w:ilvl="5" w:tplc="D1BC9050">
      <w:start w:val="1"/>
      <w:numFmt w:val="lowerRoman"/>
      <w:lvlText w:val="%6."/>
      <w:lvlJc w:val="right"/>
      <w:pPr>
        <w:ind w:left="4320" w:hanging="180"/>
      </w:pPr>
    </w:lvl>
    <w:lvl w:ilvl="6" w:tplc="AFC466C8">
      <w:start w:val="1"/>
      <w:numFmt w:val="decimal"/>
      <w:lvlText w:val="%7."/>
      <w:lvlJc w:val="left"/>
      <w:pPr>
        <w:ind w:left="5040" w:hanging="360"/>
      </w:pPr>
    </w:lvl>
    <w:lvl w:ilvl="7" w:tplc="6CB604E6">
      <w:start w:val="1"/>
      <w:numFmt w:val="lowerLetter"/>
      <w:lvlText w:val="%8."/>
      <w:lvlJc w:val="left"/>
      <w:pPr>
        <w:ind w:left="5760" w:hanging="360"/>
      </w:pPr>
    </w:lvl>
    <w:lvl w:ilvl="8" w:tplc="4FF60D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24CC2D"/>
    <w:multiLevelType w:val="hybridMultilevel"/>
    <w:tmpl w:val="984C45BE"/>
    <w:lvl w:ilvl="0" w:tplc="F9E6B8B0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A7C24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C9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21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EC7A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DA8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CD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A05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2B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E3727F5"/>
    <w:multiLevelType w:val="hybridMultilevel"/>
    <w:tmpl w:val="02AAB46E"/>
    <w:lvl w:ilvl="0" w:tplc="6BAC06A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2A8E2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AB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24A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61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E47A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EA8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C8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AD9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1EAE6EAF"/>
    <w:multiLevelType w:val="hybridMultilevel"/>
    <w:tmpl w:val="F936559A"/>
    <w:lvl w:ilvl="0" w:tplc="81948BF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CD40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E0D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341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9896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F024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CC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E5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581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FEB328A"/>
    <w:multiLevelType w:val="hybridMultilevel"/>
    <w:tmpl w:val="8552FA9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34854FA"/>
    <w:multiLevelType w:val="hybridMultilevel"/>
    <w:tmpl w:val="5FFE0440"/>
    <w:lvl w:ilvl="0" w:tplc="7CDEBA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8CC0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5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A498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8EF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D83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08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E2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743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34C3934"/>
    <w:multiLevelType w:val="hybridMultilevel"/>
    <w:tmpl w:val="9782E836"/>
    <w:lvl w:ilvl="0" w:tplc="E2AA55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F0D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C69A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9E9F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CAAB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40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A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723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217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44656A3"/>
    <w:multiLevelType w:val="hybridMultilevel"/>
    <w:tmpl w:val="DAF4817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824529C"/>
    <w:multiLevelType w:val="hybridMultilevel"/>
    <w:tmpl w:val="F68E383E"/>
    <w:lvl w:ilvl="0" w:tplc="EB326F98">
      <w:start w:val="1"/>
      <w:numFmt w:val="decimal"/>
      <w:lvlText w:val="%1."/>
      <w:lvlJc w:val="left"/>
      <w:pPr>
        <w:ind w:left="720" w:hanging="360"/>
      </w:pPr>
    </w:lvl>
    <w:lvl w:ilvl="1" w:tplc="91249268">
      <w:start w:val="1"/>
      <w:numFmt w:val="lowerLetter"/>
      <w:lvlText w:val="%2."/>
      <w:lvlJc w:val="left"/>
      <w:pPr>
        <w:ind w:left="1440" w:hanging="360"/>
      </w:pPr>
    </w:lvl>
    <w:lvl w:ilvl="2" w:tplc="17DA6834">
      <w:start w:val="1"/>
      <w:numFmt w:val="lowerRoman"/>
      <w:lvlText w:val="%3."/>
      <w:lvlJc w:val="right"/>
      <w:pPr>
        <w:ind w:left="2160" w:hanging="180"/>
      </w:pPr>
    </w:lvl>
    <w:lvl w:ilvl="3" w:tplc="F4C4A56C">
      <w:start w:val="1"/>
      <w:numFmt w:val="decimal"/>
      <w:lvlText w:val="%4."/>
      <w:lvlJc w:val="left"/>
      <w:pPr>
        <w:ind w:left="2880" w:hanging="360"/>
      </w:pPr>
    </w:lvl>
    <w:lvl w:ilvl="4" w:tplc="C3F2D53A">
      <w:start w:val="1"/>
      <w:numFmt w:val="lowerLetter"/>
      <w:lvlText w:val="%5."/>
      <w:lvlJc w:val="left"/>
      <w:pPr>
        <w:ind w:left="3600" w:hanging="360"/>
      </w:pPr>
    </w:lvl>
    <w:lvl w:ilvl="5" w:tplc="B5702088">
      <w:start w:val="1"/>
      <w:numFmt w:val="lowerRoman"/>
      <w:lvlText w:val="%6."/>
      <w:lvlJc w:val="right"/>
      <w:pPr>
        <w:ind w:left="4320" w:hanging="180"/>
      </w:pPr>
    </w:lvl>
    <w:lvl w:ilvl="6" w:tplc="7DC8DD54">
      <w:start w:val="1"/>
      <w:numFmt w:val="decimal"/>
      <w:lvlText w:val="%7."/>
      <w:lvlJc w:val="left"/>
      <w:pPr>
        <w:ind w:left="5040" w:hanging="360"/>
      </w:pPr>
    </w:lvl>
    <w:lvl w:ilvl="7" w:tplc="998E7500">
      <w:start w:val="1"/>
      <w:numFmt w:val="lowerLetter"/>
      <w:lvlText w:val="%8."/>
      <w:lvlJc w:val="left"/>
      <w:pPr>
        <w:ind w:left="5760" w:hanging="360"/>
      </w:pPr>
    </w:lvl>
    <w:lvl w:ilvl="8" w:tplc="E0BAC27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99A5A"/>
    <w:multiLevelType w:val="hybridMultilevel"/>
    <w:tmpl w:val="18BEAF20"/>
    <w:lvl w:ilvl="0" w:tplc="E30AB8FC">
      <w:start w:val="1"/>
      <w:numFmt w:val="decimal"/>
      <w:lvlText w:val="%1."/>
      <w:lvlJc w:val="left"/>
      <w:pPr>
        <w:ind w:left="720" w:hanging="360"/>
      </w:pPr>
    </w:lvl>
    <w:lvl w:ilvl="1" w:tplc="41549280">
      <w:start w:val="1"/>
      <w:numFmt w:val="lowerLetter"/>
      <w:lvlText w:val="%2."/>
      <w:lvlJc w:val="left"/>
      <w:pPr>
        <w:ind w:left="1440" w:hanging="360"/>
      </w:pPr>
    </w:lvl>
    <w:lvl w:ilvl="2" w:tplc="9BDE1D10">
      <w:start w:val="1"/>
      <w:numFmt w:val="lowerRoman"/>
      <w:lvlText w:val="%3."/>
      <w:lvlJc w:val="right"/>
      <w:pPr>
        <w:ind w:left="2160" w:hanging="180"/>
      </w:pPr>
    </w:lvl>
    <w:lvl w:ilvl="3" w:tplc="7722DFB0">
      <w:start w:val="1"/>
      <w:numFmt w:val="decimal"/>
      <w:lvlText w:val="%4."/>
      <w:lvlJc w:val="left"/>
      <w:pPr>
        <w:ind w:left="2880" w:hanging="360"/>
      </w:pPr>
    </w:lvl>
    <w:lvl w:ilvl="4" w:tplc="22FCA7E8">
      <w:start w:val="1"/>
      <w:numFmt w:val="lowerLetter"/>
      <w:lvlText w:val="%5."/>
      <w:lvlJc w:val="left"/>
      <w:pPr>
        <w:ind w:left="3600" w:hanging="360"/>
      </w:pPr>
    </w:lvl>
    <w:lvl w:ilvl="5" w:tplc="F75653AC">
      <w:start w:val="1"/>
      <w:numFmt w:val="lowerRoman"/>
      <w:lvlText w:val="%6."/>
      <w:lvlJc w:val="right"/>
      <w:pPr>
        <w:ind w:left="4320" w:hanging="180"/>
      </w:pPr>
    </w:lvl>
    <w:lvl w:ilvl="6" w:tplc="44C6EA04">
      <w:start w:val="1"/>
      <w:numFmt w:val="decimal"/>
      <w:lvlText w:val="%7."/>
      <w:lvlJc w:val="left"/>
      <w:pPr>
        <w:ind w:left="5040" w:hanging="360"/>
      </w:pPr>
    </w:lvl>
    <w:lvl w:ilvl="7" w:tplc="539E4CA8">
      <w:start w:val="1"/>
      <w:numFmt w:val="lowerLetter"/>
      <w:lvlText w:val="%8."/>
      <w:lvlJc w:val="left"/>
      <w:pPr>
        <w:ind w:left="5760" w:hanging="360"/>
      </w:pPr>
    </w:lvl>
    <w:lvl w:ilvl="8" w:tplc="25DEFFE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A11A3E"/>
    <w:multiLevelType w:val="hybridMultilevel"/>
    <w:tmpl w:val="57AE1C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90AEF"/>
    <w:multiLevelType w:val="hybridMultilevel"/>
    <w:tmpl w:val="B736372A"/>
    <w:lvl w:ilvl="0" w:tplc="C0C4B9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4C2EFCA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D28C39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54A887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0CEF59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B3A958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18A2EF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FBA689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3A136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371F4D3C"/>
    <w:multiLevelType w:val="hybridMultilevel"/>
    <w:tmpl w:val="6A4C6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DE917"/>
    <w:multiLevelType w:val="multilevel"/>
    <w:tmpl w:val="896C7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39FE73E8"/>
    <w:multiLevelType w:val="hybridMultilevel"/>
    <w:tmpl w:val="2E76AB9A"/>
    <w:lvl w:ilvl="0" w:tplc="A88A1F4A">
      <w:start w:val="1"/>
      <w:numFmt w:val="decimal"/>
      <w:lvlText w:val="%1."/>
      <w:lvlJc w:val="left"/>
      <w:pPr>
        <w:ind w:left="720" w:hanging="360"/>
      </w:pPr>
    </w:lvl>
    <w:lvl w:ilvl="1" w:tplc="BA34EBE0">
      <w:start w:val="1"/>
      <w:numFmt w:val="lowerLetter"/>
      <w:lvlText w:val="%2."/>
      <w:lvlJc w:val="left"/>
      <w:pPr>
        <w:ind w:left="1440" w:hanging="360"/>
      </w:pPr>
    </w:lvl>
    <w:lvl w:ilvl="2" w:tplc="8CDC6CAC">
      <w:start w:val="1"/>
      <w:numFmt w:val="lowerRoman"/>
      <w:lvlText w:val="%3."/>
      <w:lvlJc w:val="right"/>
      <w:pPr>
        <w:ind w:left="2160" w:hanging="180"/>
      </w:pPr>
    </w:lvl>
    <w:lvl w:ilvl="3" w:tplc="8368B26C">
      <w:start w:val="1"/>
      <w:numFmt w:val="decimal"/>
      <w:lvlText w:val="%4."/>
      <w:lvlJc w:val="left"/>
      <w:pPr>
        <w:ind w:left="2880" w:hanging="360"/>
      </w:pPr>
    </w:lvl>
    <w:lvl w:ilvl="4" w:tplc="4FE204C4">
      <w:start w:val="1"/>
      <w:numFmt w:val="lowerLetter"/>
      <w:lvlText w:val="%5."/>
      <w:lvlJc w:val="left"/>
      <w:pPr>
        <w:ind w:left="3600" w:hanging="360"/>
      </w:pPr>
    </w:lvl>
    <w:lvl w:ilvl="5" w:tplc="3D728F1E">
      <w:start w:val="1"/>
      <w:numFmt w:val="lowerRoman"/>
      <w:lvlText w:val="%6."/>
      <w:lvlJc w:val="right"/>
      <w:pPr>
        <w:ind w:left="4320" w:hanging="180"/>
      </w:pPr>
    </w:lvl>
    <w:lvl w:ilvl="6" w:tplc="FC20F128">
      <w:start w:val="1"/>
      <w:numFmt w:val="decimal"/>
      <w:lvlText w:val="%7."/>
      <w:lvlJc w:val="left"/>
      <w:pPr>
        <w:ind w:left="5040" w:hanging="360"/>
      </w:pPr>
    </w:lvl>
    <w:lvl w:ilvl="7" w:tplc="3D08B606">
      <w:start w:val="1"/>
      <w:numFmt w:val="lowerLetter"/>
      <w:lvlText w:val="%8."/>
      <w:lvlJc w:val="left"/>
      <w:pPr>
        <w:ind w:left="5760" w:hanging="360"/>
      </w:pPr>
    </w:lvl>
    <w:lvl w:ilvl="8" w:tplc="96DE2DD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55C1DC"/>
    <w:multiLevelType w:val="hybridMultilevel"/>
    <w:tmpl w:val="ADA87C4A"/>
    <w:lvl w:ilvl="0" w:tplc="966E982A">
      <w:start w:val="1"/>
      <w:numFmt w:val="decimal"/>
      <w:lvlText w:val="%1."/>
      <w:lvlJc w:val="left"/>
      <w:pPr>
        <w:ind w:left="720" w:hanging="360"/>
      </w:pPr>
    </w:lvl>
    <w:lvl w:ilvl="1" w:tplc="01B0341C">
      <w:start w:val="1"/>
      <w:numFmt w:val="lowerLetter"/>
      <w:lvlText w:val="%2."/>
      <w:lvlJc w:val="left"/>
      <w:pPr>
        <w:ind w:left="1440" w:hanging="360"/>
      </w:pPr>
    </w:lvl>
    <w:lvl w:ilvl="2" w:tplc="602CEF4E">
      <w:start w:val="1"/>
      <w:numFmt w:val="lowerRoman"/>
      <w:lvlText w:val="%3."/>
      <w:lvlJc w:val="right"/>
      <w:pPr>
        <w:ind w:left="2160" w:hanging="180"/>
      </w:pPr>
    </w:lvl>
    <w:lvl w:ilvl="3" w:tplc="15EC5A1E">
      <w:start w:val="1"/>
      <w:numFmt w:val="decimal"/>
      <w:lvlText w:val="%4."/>
      <w:lvlJc w:val="left"/>
      <w:pPr>
        <w:ind w:left="2880" w:hanging="360"/>
      </w:pPr>
    </w:lvl>
    <w:lvl w:ilvl="4" w:tplc="8418FD04">
      <w:start w:val="1"/>
      <w:numFmt w:val="lowerLetter"/>
      <w:lvlText w:val="%5."/>
      <w:lvlJc w:val="left"/>
      <w:pPr>
        <w:ind w:left="3600" w:hanging="360"/>
      </w:pPr>
    </w:lvl>
    <w:lvl w:ilvl="5" w:tplc="31284B56">
      <w:start w:val="1"/>
      <w:numFmt w:val="lowerRoman"/>
      <w:lvlText w:val="%6."/>
      <w:lvlJc w:val="right"/>
      <w:pPr>
        <w:ind w:left="4320" w:hanging="180"/>
      </w:pPr>
    </w:lvl>
    <w:lvl w:ilvl="6" w:tplc="76507C78">
      <w:start w:val="1"/>
      <w:numFmt w:val="decimal"/>
      <w:lvlText w:val="%7."/>
      <w:lvlJc w:val="left"/>
      <w:pPr>
        <w:ind w:left="5040" w:hanging="360"/>
      </w:pPr>
    </w:lvl>
    <w:lvl w:ilvl="7" w:tplc="A98CDA4E">
      <w:start w:val="1"/>
      <w:numFmt w:val="lowerLetter"/>
      <w:lvlText w:val="%8."/>
      <w:lvlJc w:val="left"/>
      <w:pPr>
        <w:ind w:left="5760" w:hanging="360"/>
      </w:pPr>
    </w:lvl>
    <w:lvl w:ilvl="8" w:tplc="9208B5C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DE939"/>
    <w:multiLevelType w:val="hybridMultilevel"/>
    <w:tmpl w:val="D08AE47A"/>
    <w:lvl w:ilvl="0" w:tplc="B8EA969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9CF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E1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E3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60B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2D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20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32B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08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BFE34B4"/>
    <w:multiLevelType w:val="hybridMultilevel"/>
    <w:tmpl w:val="3C14167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EE99FA5"/>
    <w:multiLevelType w:val="hybridMultilevel"/>
    <w:tmpl w:val="EBCEDD2C"/>
    <w:lvl w:ilvl="0" w:tplc="8A64C68C">
      <w:start w:val="1"/>
      <w:numFmt w:val="decimal"/>
      <w:lvlText w:val="%1."/>
      <w:lvlJc w:val="left"/>
      <w:pPr>
        <w:ind w:left="720" w:hanging="360"/>
      </w:pPr>
    </w:lvl>
    <w:lvl w:ilvl="1" w:tplc="984066D6">
      <w:start w:val="1"/>
      <w:numFmt w:val="lowerLetter"/>
      <w:lvlText w:val="%2."/>
      <w:lvlJc w:val="left"/>
      <w:pPr>
        <w:ind w:left="1440" w:hanging="360"/>
      </w:pPr>
    </w:lvl>
    <w:lvl w:ilvl="2" w:tplc="A0124024">
      <w:start w:val="1"/>
      <w:numFmt w:val="lowerRoman"/>
      <w:lvlText w:val="%3."/>
      <w:lvlJc w:val="right"/>
      <w:pPr>
        <w:ind w:left="2160" w:hanging="180"/>
      </w:pPr>
    </w:lvl>
    <w:lvl w:ilvl="3" w:tplc="2C540744">
      <w:start w:val="1"/>
      <w:numFmt w:val="decimal"/>
      <w:lvlText w:val="%4."/>
      <w:lvlJc w:val="left"/>
      <w:pPr>
        <w:ind w:left="2880" w:hanging="360"/>
      </w:pPr>
    </w:lvl>
    <w:lvl w:ilvl="4" w:tplc="11A8AE0A">
      <w:start w:val="1"/>
      <w:numFmt w:val="lowerLetter"/>
      <w:lvlText w:val="%5."/>
      <w:lvlJc w:val="left"/>
      <w:pPr>
        <w:ind w:left="3600" w:hanging="360"/>
      </w:pPr>
    </w:lvl>
    <w:lvl w:ilvl="5" w:tplc="333E4C38">
      <w:start w:val="1"/>
      <w:numFmt w:val="lowerRoman"/>
      <w:lvlText w:val="%6."/>
      <w:lvlJc w:val="right"/>
      <w:pPr>
        <w:ind w:left="4320" w:hanging="180"/>
      </w:pPr>
    </w:lvl>
    <w:lvl w:ilvl="6" w:tplc="690C7312">
      <w:start w:val="1"/>
      <w:numFmt w:val="decimal"/>
      <w:lvlText w:val="%7."/>
      <w:lvlJc w:val="left"/>
      <w:pPr>
        <w:ind w:left="5040" w:hanging="360"/>
      </w:pPr>
    </w:lvl>
    <w:lvl w:ilvl="7" w:tplc="FD868E28">
      <w:start w:val="1"/>
      <w:numFmt w:val="lowerLetter"/>
      <w:lvlText w:val="%8."/>
      <w:lvlJc w:val="left"/>
      <w:pPr>
        <w:ind w:left="5760" w:hanging="360"/>
      </w:pPr>
    </w:lvl>
    <w:lvl w:ilvl="8" w:tplc="2B1AD7A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AD1714"/>
    <w:multiLevelType w:val="hybridMultilevel"/>
    <w:tmpl w:val="3B966CB8"/>
    <w:lvl w:ilvl="0" w:tplc="283E45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100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FA2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FAD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60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2CC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E1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E6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680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22413C3"/>
    <w:multiLevelType w:val="hybridMultilevel"/>
    <w:tmpl w:val="B1FC908E"/>
    <w:lvl w:ilvl="0" w:tplc="2FB211F4">
      <w:start w:val="1"/>
      <w:numFmt w:val="decimal"/>
      <w:lvlText w:val="%1."/>
      <w:lvlJc w:val="left"/>
      <w:pPr>
        <w:ind w:left="720" w:hanging="360"/>
      </w:pPr>
    </w:lvl>
    <w:lvl w:ilvl="1" w:tplc="0FF0B096">
      <w:start w:val="1"/>
      <w:numFmt w:val="lowerLetter"/>
      <w:lvlText w:val="%2."/>
      <w:lvlJc w:val="left"/>
      <w:pPr>
        <w:ind w:left="1440" w:hanging="360"/>
      </w:pPr>
    </w:lvl>
    <w:lvl w:ilvl="2" w:tplc="E4088D22">
      <w:start w:val="1"/>
      <w:numFmt w:val="lowerRoman"/>
      <w:lvlText w:val="%3."/>
      <w:lvlJc w:val="right"/>
      <w:pPr>
        <w:ind w:left="2160" w:hanging="180"/>
      </w:pPr>
    </w:lvl>
    <w:lvl w:ilvl="3" w:tplc="FBF6A6EC">
      <w:start w:val="1"/>
      <w:numFmt w:val="decimal"/>
      <w:lvlText w:val="%4."/>
      <w:lvlJc w:val="left"/>
      <w:pPr>
        <w:ind w:left="2880" w:hanging="360"/>
      </w:pPr>
    </w:lvl>
    <w:lvl w:ilvl="4" w:tplc="5B6CA69E">
      <w:start w:val="1"/>
      <w:numFmt w:val="lowerLetter"/>
      <w:lvlText w:val="%5."/>
      <w:lvlJc w:val="left"/>
      <w:pPr>
        <w:ind w:left="3600" w:hanging="360"/>
      </w:pPr>
    </w:lvl>
    <w:lvl w:ilvl="5" w:tplc="96802C3E">
      <w:start w:val="1"/>
      <w:numFmt w:val="lowerRoman"/>
      <w:lvlText w:val="%6."/>
      <w:lvlJc w:val="right"/>
      <w:pPr>
        <w:ind w:left="4320" w:hanging="180"/>
      </w:pPr>
    </w:lvl>
    <w:lvl w:ilvl="6" w:tplc="A5F41D7C">
      <w:start w:val="1"/>
      <w:numFmt w:val="decimal"/>
      <w:lvlText w:val="%7."/>
      <w:lvlJc w:val="left"/>
      <w:pPr>
        <w:ind w:left="5040" w:hanging="360"/>
      </w:pPr>
    </w:lvl>
    <w:lvl w:ilvl="7" w:tplc="92321AB6">
      <w:start w:val="1"/>
      <w:numFmt w:val="lowerLetter"/>
      <w:lvlText w:val="%8."/>
      <w:lvlJc w:val="left"/>
      <w:pPr>
        <w:ind w:left="5760" w:hanging="360"/>
      </w:pPr>
    </w:lvl>
    <w:lvl w:ilvl="8" w:tplc="0F161EF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19B5A"/>
    <w:multiLevelType w:val="hybridMultilevel"/>
    <w:tmpl w:val="1A5803CA"/>
    <w:lvl w:ilvl="0" w:tplc="BB04FA7C">
      <w:start w:val="1"/>
      <w:numFmt w:val="decimal"/>
      <w:lvlText w:val="%1."/>
      <w:lvlJc w:val="left"/>
      <w:pPr>
        <w:ind w:left="720" w:hanging="360"/>
      </w:pPr>
    </w:lvl>
    <w:lvl w:ilvl="1" w:tplc="F75C0C18">
      <w:start w:val="1"/>
      <w:numFmt w:val="lowerLetter"/>
      <w:lvlText w:val="%2."/>
      <w:lvlJc w:val="left"/>
      <w:pPr>
        <w:ind w:left="1440" w:hanging="360"/>
      </w:pPr>
    </w:lvl>
    <w:lvl w:ilvl="2" w:tplc="4E20A0BE">
      <w:start w:val="1"/>
      <w:numFmt w:val="lowerRoman"/>
      <w:lvlText w:val="%3."/>
      <w:lvlJc w:val="right"/>
      <w:pPr>
        <w:ind w:left="2160" w:hanging="180"/>
      </w:pPr>
    </w:lvl>
    <w:lvl w:ilvl="3" w:tplc="17D0CC0A">
      <w:start w:val="1"/>
      <w:numFmt w:val="decimal"/>
      <w:lvlText w:val="%4."/>
      <w:lvlJc w:val="left"/>
      <w:pPr>
        <w:ind w:left="2880" w:hanging="360"/>
      </w:pPr>
    </w:lvl>
    <w:lvl w:ilvl="4" w:tplc="269E038E">
      <w:start w:val="1"/>
      <w:numFmt w:val="lowerLetter"/>
      <w:lvlText w:val="%5."/>
      <w:lvlJc w:val="left"/>
      <w:pPr>
        <w:ind w:left="3600" w:hanging="360"/>
      </w:pPr>
    </w:lvl>
    <w:lvl w:ilvl="5" w:tplc="9AA8B316">
      <w:start w:val="1"/>
      <w:numFmt w:val="lowerRoman"/>
      <w:lvlText w:val="%6."/>
      <w:lvlJc w:val="right"/>
      <w:pPr>
        <w:ind w:left="4320" w:hanging="180"/>
      </w:pPr>
    </w:lvl>
    <w:lvl w:ilvl="6" w:tplc="C972A1DC">
      <w:start w:val="1"/>
      <w:numFmt w:val="decimal"/>
      <w:lvlText w:val="%7."/>
      <w:lvlJc w:val="left"/>
      <w:pPr>
        <w:ind w:left="5040" w:hanging="360"/>
      </w:pPr>
    </w:lvl>
    <w:lvl w:ilvl="7" w:tplc="02105CF0">
      <w:start w:val="1"/>
      <w:numFmt w:val="lowerLetter"/>
      <w:lvlText w:val="%8."/>
      <w:lvlJc w:val="left"/>
      <w:pPr>
        <w:ind w:left="5760" w:hanging="360"/>
      </w:pPr>
    </w:lvl>
    <w:lvl w:ilvl="8" w:tplc="FA68EB3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8D40AB"/>
    <w:multiLevelType w:val="hybridMultilevel"/>
    <w:tmpl w:val="A418DDF4"/>
    <w:lvl w:ilvl="0" w:tplc="6E8A2296">
      <w:start w:val="1"/>
      <w:numFmt w:val="decimal"/>
      <w:lvlText w:val="%1."/>
      <w:lvlJc w:val="left"/>
      <w:pPr>
        <w:ind w:left="720" w:hanging="360"/>
      </w:pPr>
    </w:lvl>
    <w:lvl w:ilvl="1" w:tplc="44C6B1C0">
      <w:start w:val="1"/>
      <w:numFmt w:val="lowerLetter"/>
      <w:lvlText w:val="%2."/>
      <w:lvlJc w:val="left"/>
      <w:pPr>
        <w:ind w:left="1440" w:hanging="360"/>
      </w:pPr>
    </w:lvl>
    <w:lvl w:ilvl="2" w:tplc="C5ACEB72">
      <w:start w:val="1"/>
      <w:numFmt w:val="lowerRoman"/>
      <w:lvlText w:val="%3."/>
      <w:lvlJc w:val="right"/>
      <w:pPr>
        <w:ind w:left="2160" w:hanging="180"/>
      </w:pPr>
    </w:lvl>
    <w:lvl w:ilvl="3" w:tplc="02AE2B58">
      <w:start w:val="1"/>
      <w:numFmt w:val="decimal"/>
      <w:lvlText w:val="%4."/>
      <w:lvlJc w:val="left"/>
      <w:pPr>
        <w:ind w:left="2880" w:hanging="360"/>
      </w:pPr>
    </w:lvl>
    <w:lvl w:ilvl="4" w:tplc="29F4C176">
      <w:start w:val="1"/>
      <w:numFmt w:val="lowerLetter"/>
      <w:lvlText w:val="%5."/>
      <w:lvlJc w:val="left"/>
      <w:pPr>
        <w:ind w:left="3600" w:hanging="360"/>
      </w:pPr>
    </w:lvl>
    <w:lvl w:ilvl="5" w:tplc="44BC3594">
      <w:start w:val="1"/>
      <w:numFmt w:val="lowerRoman"/>
      <w:lvlText w:val="%6."/>
      <w:lvlJc w:val="right"/>
      <w:pPr>
        <w:ind w:left="4320" w:hanging="180"/>
      </w:pPr>
    </w:lvl>
    <w:lvl w:ilvl="6" w:tplc="CAAA9386">
      <w:start w:val="1"/>
      <w:numFmt w:val="decimal"/>
      <w:lvlText w:val="%7."/>
      <w:lvlJc w:val="left"/>
      <w:pPr>
        <w:ind w:left="5040" w:hanging="360"/>
      </w:pPr>
    </w:lvl>
    <w:lvl w:ilvl="7" w:tplc="F1803B42">
      <w:start w:val="1"/>
      <w:numFmt w:val="lowerLetter"/>
      <w:lvlText w:val="%8."/>
      <w:lvlJc w:val="left"/>
      <w:pPr>
        <w:ind w:left="5760" w:hanging="360"/>
      </w:pPr>
    </w:lvl>
    <w:lvl w:ilvl="8" w:tplc="D4E01FC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37C2D"/>
    <w:multiLevelType w:val="hybridMultilevel"/>
    <w:tmpl w:val="0F6C028A"/>
    <w:lvl w:ilvl="0" w:tplc="E7AC482E">
      <w:start w:val="1"/>
      <w:numFmt w:val="decimal"/>
      <w:lvlText w:val="%1."/>
      <w:lvlJc w:val="left"/>
      <w:pPr>
        <w:ind w:left="720" w:hanging="360"/>
      </w:pPr>
    </w:lvl>
    <w:lvl w:ilvl="1" w:tplc="5C6E57A4">
      <w:start w:val="1"/>
      <w:numFmt w:val="lowerLetter"/>
      <w:lvlText w:val="%2."/>
      <w:lvlJc w:val="left"/>
      <w:pPr>
        <w:ind w:left="1440" w:hanging="360"/>
      </w:pPr>
    </w:lvl>
    <w:lvl w:ilvl="2" w:tplc="8D4078A0">
      <w:start w:val="1"/>
      <w:numFmt w:val="lowerRoman"/>
      <w:lvlText w:val="%3."/>
      <w:lvlJc w:val="right"/>
      <w:pPr>
        <w:ind w:left="2160" w:hanging="180"/>
      </w:pPr>
    </w:lvl>
    <w:lvl w:ilvl="3" w:tplc="3758B5D0">
      <w:start w:val="1"/>
      <w:numFmt w:val="decimal"/>
      <w:lvlText w:val="%4."/>
      <w:lvlJc w:val="left"/>
      <w:pPr>
        <w:ind w:left="2880" w:hanging="360"/>
      </w:pPr>
    </w:lvl>
    <w:lvl w:ilvl="4" w:tplc="78FA78B4">
      <w:start w:val="1"/>
      <w:numFmt w:val="lowerLetter"/>
      <w:lvlText w:val="%5."/>
      <w:lvlJc w:val="left"/>
      <w:pPr>
        <w:ind w:left="3600" w:hanging="360"/>
      </w:pPr>
    </w:lvl>
    <w:lvl w:ilvl="5" w:tplc="F97C9D74">
      <w:start w:val="1"/>
      <w:numFmt w:val="lowerRoman"/>
      <w:lvlText w:val="%6."/>
      <w:lvlJc w:val="right"/>
      <w:pPr>
        <w:ind w:left="4320" w:hanging="180"/>
      </w:pPr>
    </w:lvl>
    <w:lvl w:ilvl="6" w:tplc="D0CA7384">
      <w:start w:val="1"/>
      <w:numFmt w:val="decimal"/>
      <w:lvlText w:val="%7."/>
      <w:lvlJc w:val="left"/>
      <w:pPr>
        <w:ind w:left="5040" w:hanging="360"/>
      </w:pPr>
    </w:lvl>
    <w:lvl w:ilvl="7" w:tplc="2DC689EE">
      <w:start w:val="1"/>
      <w:numFmt w:val="lowerLetter"/>
      <w:lvlText w:val="%8."/>
      <w:lvlJc w:val="left"/>
      <w:pPr>
        <w:ind w:left="5760" w:hanging="360"/>
      </w:pPr>
    </w:lvl>
    <w:lvl w:ilvl="8" w:tplc="E684E81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E7C886"/>
    <w:multiLevelType w:val="hybridMultilevel"/>
    <w:tmpl w:val="26B2BDCE"/>
    <w:lvl w:ilvl="0" w:tplc="1B2A999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3EF4907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60C33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D58510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5506BA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966E11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934711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39C626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3B62C6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 w15:restartNumberingAfterBreak="0">
    <w:nsid w:val="46C9FF67"/>
    <w:multiLevelType w:val="hybridMultilevel"/>
    <w:tmpl w:val="5E8225E2"/>
    <w:lvl w:ilvl="0" w:tplc="C88C2C94">
      <w:start w:val="1"/>
      <w:numFmt w:val="decimal"/>
      <w:lvlText w:val="%1."/>
      <w:lvlJc w:val="left"/>
      <w:pPr>
        <w:ind w:left="720" w:hanging="360"/>
      </w:pPr>
    </w:lvl>
    <w:lvl w:ilvl="1" w:tplc="91E696D6">
      <w:start w:val="1"/>
      <w:numFmt w:val="lowerLetter"/>
      <w:lvlText w:val="%2."/>
      <w:lvlJc w:val="left"/>
      <w:pPr>
        <w:ind w:left="1440" w:hanging="360"/>
      </w:pPr>
    </w:lvl>
    <w:lvl w:ilvl="2" w:tplc="FE3A96D8">
      <w:start w:val="1"/>
      <w:numFmt w:val="lowerRoman"/>
      <w:lvlText w:val="%3."/>
      <w:lvlJc w:val="right"/>
      <w:pPr>
        <w:ind w:left="2160" w:hanging="180"/>
      </w:pPr>
    </w:lvl>
    <w:lvl w:ilvl="3" w:tplc="70BC5058">
      <w:start w:val="1"/>
      <w:numFmt w:val="decimal"/>
      <w:lvlText w:val="%4."/>
      <w:lvlJc w:val="left"/>
      <w:pPr>
        <w:ind w:left="2880" w:hanging="360"/>
      </w:pPr>
    </w:lvl>
    <w:lvl w:ilvl="4" w:tplc="B344DC9A">
      <w:start w:val="1"/>
      <w:numFmt w:val="lowerLetter"/>
      <w:lvlText w:val="%5."/>
      <w:lvlJc w:val="left"/>
      <w:pPr>
        <w:ind w:left="3600" w:hanging="360"/>
      </w:pPr>
    </w:lvl>
    <w:lvl w:ilvl="5" w:tplc="8E329252">
      <w:start w:val="1"/>
      <w:numFmt w:val="lowerRoman"/>
      <w:lvlText w:val="%6."/>
      <w:lvlJc w:val="right"/>
      <w:pPr>
        <w:ind w:left="4320" w:hanging="180"/>
      </w:pPr>
    </w:lvl>
    <w:lvl w:ilvl="6" w:tplc="DD488CEC">
      <w:start w:val="1"/>
      <w:numFmt w:val="decimal"/>
      <w:lvlText w:val="%7."/>
      <w:lvlJc w:val="left"/>
      <w:pPr>
        <w:ind w:left="5040" w:hanging="360"/>
      </w:pPr>
    </w:lvl>
    <w:lvl w:ilvl="7" w:tplc="DE6EA710">
      <w:start w:val="1"/>
      <w:numFmt w:val="lowerLetter"/>
      <w:lvlText w:val="%8."/>
      <w:lvlJc w:val="left"/>
      <w:pPr>
        <w:ind w:left="5760" w:hanging="360"/>
      </w:pPr>
    </w:lvl>
    <w:lvl w:ilvl="8" w:tplc="8BA6C95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BCD236"/>
    <w:multiLevelType w:val="hybridMultilevel"/>
    <w:tmpl w:val="22765130"/>
    <w:lvl w:ilvl="0" w:tplc="308E1F4E">
      <w:start w:val="1"/>
      <w:numFmt w:val="decimal"/>
      <w:lvlText w:val="%1."/>
      <w:lvlJc w:val="left"/>
      <w:pPr>
        <w:ind w:left="720" w:hanging="360"/>
      </w:pPr>
    </w:lvl>
    <w:lvl w:ilvl="1" w:tplc="74240CBE">
      <w:start w:val="1"/>
      <w:numFmt w:val="lowerLetter"/>
      <w:lvlText w:val="%2."/>
      <w:lvlJc w:val="left"/>
      <w:pPr>
        <w:ind w:left="1440" w:hanging="360"/>
      </w:pPr>
    </w:lvl>
    <w:lvl w:ilvl="2" w:tplc="503A4406">
      <w:start w:val="1"/>
      <w:numFmt w:val="lowerRoman"/>
      <w:lvlText w:val="%3."/>
      <w:lvlJc w:val="right"/>
      <w:pPr>
        <w:ind w:left="2160" w:hanging="180"/>
      </w:pPr>
    </w:lvl>
    <w:lvl w:ilvl="3" w:tplc="2CC25AF2">
      <w:start w:val="1"/>
      <w:numFmt w:val="decimal"/>
      <w:lvlText w:val="%4."/>
      <w:lvlJc w:val="left"/>
      <w:pPr>
        <w:ind w:left="2880" w:hanging="360"/>
      </w:pPr>
    </w:lvl>
    <w:lvl w:ilvl="4" w:tplc="78F81D2E">
      <w:start w:val="1"/>
      <w:numFmt w:val="lowerLetter"/>
      <w:lvlText w:val="%5."/>
      <w:lvlJc w:val="left"/>
      <w:pPr>
        <w:ind w:left="3600" w:hanging="360"/>
      </w:pPr>
    </w:lvl>
    <w:lvl w:ilvl="5" w:tplc="EEC206B2">
      <w:start w:val="1"/>
      <w:numFmt w:val="lowerRoman"/>
      <w:lvlText w:val="%6."/>
      <w:lvlJc w:val="right"/>
      <w:pPr>
        <w:ind w:left="4320" w:hanging="180"/>
      </w:pPr>
    </w:lvl>
    <w:lvl w:ilvl="6" w:tplc="38767156">
      <w:start w:val="1"/>
      <w:numFmt w:val="decimal"/>
      <w:lvlText w:val="%7."/>
      <w:lvlJc w:val="left"/>
      <w:pPr>
        <w:ind w:left="5040" w:hanging="360"/>
      </w:pPr>
    </w:lvl>
    <w:lvl w:ilvl="7" w:tplc="7EC27A26">
      <w:start w:val="1"/>
      <w:numFmt w:val="lowerLetter"/>
      <w:lvlText w:val="%8."/>
      <w:lvlJc w:val="left"/>
      <w:pPr>
        <w:ind w:left="5760" w:hanging="360"/>
      </w:pPr>
    </w:lvl>
    <w:lvl w:ilvl="8" w:tplc="A1C6A5B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C45F3D"/>
    <w:multiLevelType w:val="hybridMultilevel"/>
    <w:tmpl w:val="469C666C"/>
    <w:lvl w:ilvl="0" w:tplc="B8BEC74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D64A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5A6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7E7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EA5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8A4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E8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84E7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FAA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D8E1C"/>
    <w:multiLevelType w:val="hybridMultilevel"/>
    <w:tmpl w:val="91D40516"/>
    <w:lvl w:ilvl="0" w:tplc="9A2C2366">
      <w:start w:val="1"/>
      <w:numFmt w:val="decimal"/>
      <w:lvlText w:val="%1."/>
      <w:lvlJc w:val="left"/>
      <w:pPr>
        <w:ind w:left="720" w:hanging="360"/>
      </w:pPr>
    </w:lvl>
    <w:lvl w:ilvl="1" w:tplc="84A8C714">
      <w:start w:val="1"/>
      <w:numFmt w:val="lowerLetter"/>
      <w:lvlText w:val="%2."/>
      <w:lvlJc w:val="left"/>
      <w:pPr>
        <w:ind w:left="1440" w:hanging="360"/>
      </w:pPr>
    </w:lvl>
    <w:lvl w:ilvl="2" w:tplc="ED30FD6C">
      <w:start w:val="1"/>
      <w:numFmt w:val="lowerRoman"/>
      <w:lvlText w:val="%3."/>
      <w:lvlJc w:val="right"/>
      <w:pPr>
        <w:ind w:left="2160" w:hanging="180"/>
      </w:pPr>
    </w:lvl>
    <w:lvl w:ilvl="3" w:tplc="B1466846">
      <w:start w:val="1"/>
      <w:numFmt w:val="decimal"/>
      <w:lvlText w:val="%4."/>
      <w:lvlJc w:val="left"/>
      <w:pPr>
        <w:ind w:left="2880" w:hanging="360"/>
      </w:pPr>
    </w:lvl>
    <w:lvl w:ilvl="4" w:tplc="B6F66D9E">
      <w:start w:val="1"/>
      <w:numFmt w:val="lowerLetter"/>
      <w:lvlText w:val="%5."/>
      <w:lvlJc w:val="left"/>
      <w:pPr>
        <w:ind w:left="3600" w:hanging="360"/>
      </w:pPr>
    </w:lvl>
    <w:lvl w:ilvl="5" w:tplc="DB7E300A">
      <w:start w:val="1"/>
      <w:numFmt w:val="lowerRoman"/>
      <w:lvlText w:val="%6."/>
      <w:lvlJc w:val="right"/>
      <w:pPr>
        <w:ind w:left="4320" w:hanging="180"/>
      </w:pPr>
    </w:lvl>
    <w:lvl w:ilvl="6" w:tplc="4E06B7DC">
      <w:start w:val="1"/>
      <w:numFmt w:val="decimal"/>
      <w:lvlText w:val="%7."/>
      <w:lvlJc w:val="left"/>
      <w:pPr>
        <w:ind w:left="5040" w:hanging="360"/>
      </w:pPr>
    </w:lvl>
    <w:lvl w:ilvl="7" w:tplc="FC9EED8A">
      <w:start w:val="1"/>
      <w:numFmt w:val="lowerLetter"/>
      <w:lvlText w:val="%8."/>
      <w:lvlJc w:val="left"/>
      <w:pPr>
        <w:ind w:left="5760" w:hanging="360"/>
      </w:pPr>
    </w:lvl>
    <w:lvl w:ilvl="8" w:tplc="66EAABA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1AEA8D"/>
    <w:multiLevelType w:val="hybridMultilevel"/>
    <w:tmpl w:val="4024F854"/>
    <w:lvl w:ilvl="0" w:tplc="4372B8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67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14A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C6BA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E6B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AB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F2CE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328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5A6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4FA75202"/>
    <w:multiLevelType w:val="hybridMultilevel"/>
    <w:tmpl w:val="766A5C44"/>
    <w:lvl w:ilvl="0" w:tplc="380EEED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557C00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0AC8D1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CBA5F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DAEF9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1D4B8C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38A842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A68252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85E64B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 w15:restartNumberingAfterBreak="0">
    <w:nsid w:val="50A0B8A4"/>
    <w:multiLevelType w:val="hybridMultilevel"/>
    <w:tmpl w:val="747E9A7C"/>
    <w:lvl w:ilvl="0" w:tplc="373A33BE">
      <w:start w:val="1"/>
      <w:numFmt w:val="decimal"/>
      <w:lvlText w:val="%1."/>
      <w:lvlJc w:val="left"/>
      <w:pPr>
        <w:ind w:left="720" w:hanging="360"/>
      </w:pPr>
    </w:lvl>
    <w:lvl w:ilvl="1" w:tplc="82D8F672">
      <w:start w:val="1"/>
      <w:numFmt w:val="lowerLetter"/>
      <w:lvlText w:val="%2."/>
      <w:lvlJc w:val="left"/>
      <w:pPr>
        <w:ind w:left="1440" w:hanging="360"/>
      </w:pPr>
    </w:lvl>
    <w:lvl w:ilvl="2" w:tplc="34E46B16">
      <w:start w:val="1"/>
      <w:numFmt w:val="lowerRoman"/>
      <w:lvlText w:val="%3."/>
      <w:lvlJc w:val="right"/>
      <w:pPr>
        <w:ind w:left="2160" w:hanging="180"/>
      </w:pPr>
    </w:lvl>
    <w:lvl w:ilvl="3" w:tplc="B74A0E00">
      <w:start w:val="1"/>
      <w:numFmt w:val="decimal"/>
      <w:lvlText w:val="%4."/>
      <w:lvlJc w:val="left"/>
      <w:pPr>
        <w:ind w:left="2880" w:hanging="360"/>
      </w:pPr>
    </w:lvl>
    <w:lvl w:ilvl="4" w:tplc="8622312E">
      <w:start w:val="1"/>
      <w:numFmt w:val="lowerLetter"/>
      <w:lvlText w:val="%5."/>
      <w:lvlJc w:val="left"/>
      <w:pPr>
        <w:ind w:left="3600" w:hanging="360"/>
      </w:pPr>
    </w:lvl>
    <w:lvl w:ilvl="5" w:tplc="3CDAD062">
      <w:start w:val="1"/>
      <w:numFmt w:val="lowerRoman"/>
      <w:lvlText w:val="%6."/>
      <w:lvlJc w:val="right"/>
      <w:pPr>
        <w:ind w:left="4320" w:hanging="180"/>
      </w:pPr>
    </w:lvl>
    <w:lvl w:ilvl="6" w:tplc="E7F68C34">
      <w:start w:val="1"/>
      <w:numFmt w:val="decimal"/>
      <w:lvlText w:val="%7."/>
      <w:lvlJc w:val="left"/>
      <w:pPr>
        <w:ind w:left="5040" w:hanging="360"/>
      </w:pPr>
    </w:lvl>
    <w:lvl w:ilvl="7" w:tplc="0C66048E">
      <w:start w:val="1"/>
      <w:numFmt w:val="lowerLetter"/>
      <w:lvlText w:val="%8."/>
      <w:lvlJc w:val="left"/>
      <w:pPr>
        <w:ind w:left="5760" w:hanging="360"/>
      </w:pPr>
    </w:lvl>
    <w:lvl w:ilvl="8" w:tplc="32483C5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BF792A"/>
    <w:multiLevelType w:val="hybridMultilevel"/>
    <w:tmpl w:val="2AE0229A"/>
    <w:lvl w:ilvl="0" w:tplc="E45AEF88">
      <w:start w:val="1"/>
      <w:numFmt w:val="decimal"/>
      <w:lvlText w:val="%1."/>
      <w:lvlJc w:val="left"/>
      <w:pPr>
        <w:ind w:left="720" w:hanging="360"/>
      </w:pPr>
    </w:lvl>
    <w:lvl w:ilvl="1" w:tplc="C7A826EA">
      <w:start w:val="1"/>
      <w:numFmt w:val="lowerLetter"/>
      <w:lvlText w:val="%2."/>
      <w:lvlJc w:val="left"/>
      <w:pPr>
        <w:ind w:left="1440" w:hanging="360"/>
      </w:pPr>
    </w:lvl>
    <w:lvl w:ilvl="2" w:tplc="69CC18F4">
      <w:start w:val="1"/>
      <w:numFmt w:val="lowerRoman"/>
      <w:lvlText w:val="%3."/>
      <w:lvlJc w:val="right"/>
      <w:pPr>
        <w:ind w:left="2160" w:hanging="180"/>
      </w:pPr>
    </w:lvl>
    <w:lvl w:ilvl="3" w:tplc="8F3438A2">
      <w:start w:val="1"/>
      <w:numFmt w:val="decimal"/>
      <w:lvlText w:val="%4."/>
      <w:lvlJc w:val="left"/>
      <w:pPr>
        <w:ind w:left="2880" w:hanging="360"/>
      </w:pPr>
    </w:lvl>
    <w:lvl w:ilvl="4" w:tplc="FCF6086A">
      <w:start w:val="1"/>
      <w:numFmt w:val="lowerLetter"/>
      <w:lvlText w:val="%5."/>
      <w:lvlJc w:val="left"/>
      <w:pPr>
        <w:ind w:left="3600" w:hanging="360"/>
      </w:pPr>
    </w:lvl>
    <w:lvl w:ilvl="5" w:tplc="1802778E">
      <w:start w:val="1"/>
      <w:numFmt w:val="lowerRoman"/>
      <w:lvlText w:val="%6."/>
      <w:lvlJc w:val="right"/>
      <w:pPr>
        <w:ind w:left="4320" w:hanging="180"/>
      </w:pPr>
    </w:lvl>
    <w:lvl w:ilvl="6" w:tplc="2362AA34">
      <w:start w:val="1"/>
      <w:numFmt w:val="decimal"/>
      <w:lvlText w:val="%7."/>
      <w:lvlJc w:val="left"/>
      <w:pPr>
        <w:ind w:left="5040" w:hanging="360"/>
      </w:pPr>
    </w:lvl>
    <w:lvl w:ilvl="7" w:tplc="40E2AB58">
      <w:start w:val="1"/>
      <w:numFmt w:val="lowerLetter"/>
      <w:lvlText w:val="%8."/>
      <w:lvlJc w:val="left"/>
      <w:pPr>
        <w:ind w:left="5760" w:hanging="360"/>
      </w:pPr>
    </w:lvl>
    <w:lvl w:ilvl="8" w:tplc="CF068E6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EB3179"/>
    <w:multiLevelType w:val="hybridMultilevel"/>
    <w:tmpl w:val="D1F09DD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529CA4D"/>
    <w:multiLevelType w:val="hybridMultilevel"/>
    <w:tmpl w:val="0170809C"/>
    <w:lvl w:ilvl="0" w:tplc="83FAA6E8">
      <w:start w:val="1"/>
      <w:numFmt w:val="decimal"/>
      <w:lvlText w:val="%1."/>
      <w:lvlJc w:val="left"/>
      <w:pPr>
        <w:ind w:left="720" w:hanging="360"/>
      </w:pPr>
    </w:lvl>
    <w:lvl w:ilvl="1" w:tplc="89145442">
      <w:start w:val="1"/>
      <w:numFmt w:val="lowerLetter"/>
      <w:lvlText w:val="%2."/>
      <w:lvlJc w:val="left"/>
      <w:pPr>
        <w:ind w:left="1440" w:hanging="360"/>
      </w:pPr>
    </w:lvl>
    <w:lvl w:ilvl="2" w:tplc="F44230EC">
      <w:start w:val="1"/>
      <w:numFmt w:val="lowerRoman"/>
      <w:lvlText w:val="%3."/>
      <w:lvlJc w:val="right"/>
      <w:pPr>
        <w:ind w:left="2160" w:hanging="180"/>
      </w:pPr>
    </w:lvl>
    <w:lvl w:ilvl="3" w:tplc="4320A04C">
      <w:start w:val="1"/>
      <w:numFmt w:val="decimal"/>
      <w:lvlText w:val="%4."/>
      <w:lvlJc w:val="left"/>
      <w:pPr>
        <w:ind w:left="2880" w:hanging="360"/>
      </w:pPr>
    </w:lvl>
    <w:lvl w:ilvl="4" w:tplc="F08A6D52">
      <w:start w:val="1"/>
      <w:numFmt w:val="lowerLetter"/>
      <w:lvlText w:val="%5."/>
      <w:lvlJc w:val="left"/>
      <w:pPr>
        <w:ind w:left="3600" w:hanging="360"/>
      </w:pPr>
    </w:lvl>
    <w:lvl w:ilvl="5" w:tplc="7E6ED282">
      <w:start w:val="1"/>
      <w:numFmt w:val="lowerRoman"/>
      <w:lvlText w:val="%6."/>
      <w:lvlJc w:val="right"/>
      <w:pPr>
        <w:ind w:left="4320" w:hanging="180"/>
      </w:pPr>
    </w:lvl>
    <w:lvl w:ilvl="6" w:tplc="605E5B98">
      <w:start w:val="1"/>
      <w:numFmt w:val="decimal"/>
      <w:lvlText w:val="%7."/>
      <w:lvlJc w:val="left"/>
      <w:pPr>
        <w:ind w:left="5040" w:hanging="360"/>
      </w:pPr>
    </w:lvl>
    <w:lvl w:ilvl="7" w:tplc="32B4AD52">
      <w:start w:val="1"/>
      <w:numFmt w:val="lowerLetter"/>
      <w:lvlText w:val="%8."/>
      <w:lvlJc w:val="left"/>
      <w:pPr>
        <w:ind w:left="5760" w:hanging="360"/>
      </w:pPr>
    </w:lvl>
    <w:lvl w:ilvl="8" w:tplc="9EDCCC5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794075"/>
    <w:multiLevelType w:val="hybridMultilevel"/>
    <w:tmpl w:val="2486AD7E"/>
    <w:lvl w:ilvl="0" w:tplc="5AF014E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609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8AD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A27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C4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89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23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4C0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B6E5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72F7057"/>
    <w:multiLevelType w:val="hybridMultilevel"/>
    <w:tmpl w:val="6B24A3D0"/>
    <w:lvl w:ilvl="0" w:tplc="11F07B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4B63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C2A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E3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5E5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A8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B0B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AA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EF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7655FB3"/>
    <w:multiLevelType w:val="hybridMultilevel"/>
    <w:tmpl w:val="5BEAB094"/>
    <w:lvl w:ilvl="0" w:tplc="88F6D3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160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E6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94B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04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CB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40C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8E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EA0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7F1716C"/>
    <w:multiLevelType w:val="hybridMultilevel"/>
    <w:tmpl w:val="7E9248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4F3B6"/>
    <w:multiLevelType w:val="hybridMultilevel"/>
    <w:tmpl w:val="5FBACD58"/>
    <w:lvl w:ilvl="0" w:tplc="617AE33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6B8C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638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621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0E8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A2F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4F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B81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80C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594BDE31"/>
    <w:multiLevelType w:val="hybridMultilevel"/>
    <w:tmpl w:val="798A4A04"/>
    <w:lvl w:ilvl="0" w:tplc="13EA4F3C">
      <w:start w:val="1"/>
      <w:numFmt w:val="decimal"/>
      <w:lvlText w:val="%1."/>
      <w:lvlJc w:val="left"/>
      <w:pPr>
        <w:ind w:left="720" w:hanging="360"/>
      </w:pPr>
    </w:lvl>
    <w:lvl w:ilvl="1" w:tplc="1D7EC0AC">
      <w:start w:val="1"/>
      <w:numFmt w:val="lowerLetter"/>
      <w:lvlText w:val="%2."/>
      <w:lvlJc w:val="left"/>
      <w:pPr>
        <w:ind w:left="1440" w:hanging="360"/>
      </w:pPr>
    </w:lvl>
    <w:lvl w:ilvl="2" w:tplc="30FC787C">
      <w:start w:val="1"/>
      <w:numFmt w:val="lowerRoman"/>
      <w:lvlText w:val="%3."/>
      <w:lvlJc w:val="right"/>
      <w:pPr>
        <w:ind w:left="2160" w:hanging="180"/>
      </w:pPr>
    </w:lvl>
    <w:lvl w:ilvl="3" w:tplc="C6DC8B9E">
      <w:start w:val="1"/>
      <w:numFmt w:val="decimal"/>
      <w:lvlText w:val="%4."/>
      <w:lvlJc w:val="left"/>
      <w:pPr>
        <w:ind w:left="2880" w:hanging="360"/>
      </w:pPr>
    </w:lvl>
    <w:lvl w:ilvl="4" w:tplc="9078CB76">
      <w:start w:val="1"/>
      <w:numFmt w:val="lowerLetter"/>
      <w:lvlText w:val="%5."/>
      <w:lvlJc w:val="left"/>
      <w:pPr>
        <w:ind w:left="3600" w:hanging="360"/>
      </w:pPr>
    </w:lvl>
    <w:lvl w:ilvl="5" w:tplc="096262FC">
      <w:start w:val="1"/>
      <w:numFmt w:val="lowerRoman"/>
      <w:lvlText w:val="%6."/>
      <w:lvlJc w:val="right"/>
      <w:pPr>
        <w:ind w:left="4320" w:hanging="180"/>
      </w:pPr>
    </w:lvl>
    <w:lvl w:ilvl="6" w:tplc="E63AF66C">
      <w:start w:val="1"/>
      <w:numFmt w:val="decimal"/>
      <w:lvlText w:val="%7."/>
      <w:lvlJc w:val="left"/>
      <w:pPr>
        <w:ind w:left="5040" w:hanging="360"/>
      </w:pPr>
    </w:lvl>
    <w:lvl w:ilvl="7" w:tplc="3AFE961E">
      <w:start w:val="1"/>
      <w:numFmt w:val="lowerLetter"/>
      <w:lvlText w:val="%8."/>
      <w:lvlJc w:val="left"/>
      <w:pPr>
        <w:ind w:left="5760" w:hanging="360"/>
      </w:pPr>
    </w:lvl>
    <w:lvl w:ilvl="8" w:tplc="89AE513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7BC411"/>
    <w:multiLevelType w:val="hybridMultilevel"/>
    <w:tmpl w:val="4156F0A2"/>
    <w:lvl w:ilvl="0" w:tplc="1DBC3BEC">
      <w:start w:val="1"/>
      <w:numFmt w:val="decimal"/>
      <w:lvlText w:val="%1."/>
      <w:lvlJc w:val="left"/>
      <w:pPr>
        <w:ind w:left="720" w:hanging="360"/>
      </w:pPr>
    </w:lvl>
    <w:lvl w:ilvl="1" w:tplc="55F06740">
      <w:start w:val="1"/>
      <w:numFmt w:val="lowerLetter"/>
      <w:lvlText w:val="%2."/>
      <w:lvlJc w:val="left"/>
      <w:pPr>
        <w:ind w:left="1440" w:hanging="360"/>
      </w:pPr>
    </w:lvl>
    <w:lvl w:ilvl="2" w:tplc="8AC6453E">
      <w:start w:val="1"/>
      <w:numFmt w:val="lowerRoman"/>
      <w:lvlText w:val="%3."/>
      <w:lvlJc w:val="right"/>
      <w:pPr>
        <w:ind w:left="2160" w:hanging="180"/>
      </w:pPr>
    </w:lvl>
    <w:lvl w:ilvl="3" w:tplc="B98845E2">
      <w:start w:val="1"/>
      <w:numFmt w:val="decimal"/>
      <w:lvlText w:val="%4."/>
      <w:lvlJc w:val="left"/>
      <w:pPr>
        <w:ind w:left="2880" w:hanging="360"/>
      </w:pPr>
    </w:lvl>
    <w:lvl w:ilvl="4" w:tplc="6834F298">
      <w:start w:val="1"/>
      <w:numFmt w:val="lowerLetter"/>
      <w:lvlText w:val="%5."/>
      <w:lvlJc w:val="left"/>
      <w:pPr>
        <w:ind w:left="3600" w:hanging="360"/>
      </w:pPr>
    </w:lvl>
    <w:lvl w:ilvl="5" w:tplc="67220AF8">
      <w:start w:val="1"/>
      <w:numFmt w:val="lowerRoman"/>
      <w:lvlText w:val="%6."/>
      <w:lvlJc w:val="right"/>
      <w:pPr>
        <w:ind w:left="4320" w:hanging="180"/>
      </w:pPr>
    </w:lvl>
    <w:lvl w:ilvl="6" w:tplc="1EA2AAE8">
      <w:start w:val="1"/>
      <w:numFmt w:val="decimal"/>
      <w:lvlText w:val="%7."/>
      <w:lvlJc w:val="left"/>
      <w:pPr>
        <w:ind w:left="5040" w:hanging="360"/>
      </w:pPr>
    </w:lvl>
    <w:lvl w:ilvl="7" w:tplc="08D05B0C">
      <w:start w:val="1"/>
      <w:numFmt w:val="lowerLetter"/>
      <w:lvlText w:val="%8."/>
      <w:lvlJc w:val="left"/>
      <w:pPr>
        <w:ind w:left="5760" w:hanging="360"/>
      </w:pPr>
    </w:lvl>
    <w:lvl w:ilvl="8" w:tplc="6C568D4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FB7858"/>
    <w:multiLevelType w:val="hybridMultilevel"/>
    <w:tmpl w:val="A99A08FE"/>
    <w:lvl w:ilvl="0" w:tplc="7D98A55A">
      <w:start w:val="1"/>
      <w:numFmt w:val="decimal"/>
      <w:lvlText w:val="%1."/>
      <w:lvlJc w:val="left"/>
      <w:pPr>
        <w:ind w:left="720" w:hanging="360"/>
      </w:pPr>
    </w:lvl>
    <w:lvl w:ilvl="1" w:tplc="F85C8B00">
      <w:start w:val="1"/>
      <w:numFmt w:val="lowerLetter"/>
      <w:lvlText w:val="%2."/>
      <w:lvlJc w:val="left"/>
      <w:pPr>
        <w:ind w:left="1440" w:hanging="360"/>
      </w:pPr>
    </w:lvl>
    <w:lvl w:ilvl="2" w:tplc="08DC492E">
      <w:start w:val="1"/>
      <w:numFmt w:val="lowerRoman"/>
      <w:lvlText w:val="%3."/>
      <w:lvlJc w:val="right"/>
      <w:pPr>
        <w:ind w:left="2160" w:hanging="180"/>
      </w:pPr>
    </w:lvl>
    <w:lvl w:ilvl="3" w:tplc="F19A504C">
      <w:start w:val="1"/>
      <w:numFmt w:val="decimal"/>
      <w:lvlText w:val="%4."/>
      <w:lvlJc w:val="left"/>
      <w:pPr>
        <w:ind w:left="2880" w:hanging="360"/>
      </w:pPr>
    </w:lvl>
    <w:lvl w:ilvl="4" w:tplc="05061298">
      <w:start w:val="1"/>
      <w:numFmt w:val="lowerLetter"/>
      <w:lvlText w:val="%5."/>
      <w:lvlJc w:val="left"/>
      <w:pPr>
        <w:ind w:left="3600" w:hanging="360"/>
      </w:pPr>
    </w:lvl>
    <w:lvl w:ilvl="5" w:tplc="C7C674B4">
      <w:start w:val="1"/>
      <w:numFmt w:val="lowerRoman"/>
      <w:lvlText w:val="%6."/>
      <w:lvlJc w:val="right"/>
      <w:pPr>
        <w:ind w:left="4320" w:hanging="180"/>
      </w:pPr>
    </w:lvl>
    <w:lvl w:ilvl="6" w:tplc="96EC5B22">
      <w:start w:val="1"/>
      <w:numFmt w:val="decimal"/>
      <w:lvlText w:val="%7."/>
      <w:lvlJc w:val="left"/>
      <w:pPr>
        <w:ind w:left="5040" w:hanging="360"/>
      </w:pPr>
    </w:lvl>
    <w:lvl w:ilvl="7" w:tplc="859AF4EC">
      <w:start w:val="1"/>
      <w:numFmt w:val="lowerLetter"/>
      <w:lvlText w:val="%8."/>
      <w:lvlJc w:val="left"/>
      <w:pPr>
        <w:ind w:left="5760" w:hanging="360"/>
      </w:pPr>
    </w:lvl>
    <w:lvl w:ilvl="8" w:tplc="8A62738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56E143"/>
    <w:multiLevelType w:val="hybridMultilevel"/>
    <w:tmpl w:val="26981556"/>
    <w:lvl w:ilvl="0" w:tplc="C276D02A">
      <w:start w:val="1"/>
      <w:numFmt w:val="decimal"/>
      <w:lvlText w:val="%1."/>
      <w:lvlJc w:val="left"/>
      <w:pPr>
        <w:ind w:left="720" w:hanging="360"/>
      </w:pPr>
    </w:lvl>
    <w:lvl w:ilvl="1" w:tplc="5EA2E094">
      <w:start w:val="1"/>
      <w:numFmt w:val="lowerLetter"/>
      <w:lvlText w:val="%2."/>
      <w:lvlJc w:val="left"/>
      <w:pPr>
        <w:ind w:left="1440" w:hanging="360"/>
      </w:pPr>
    </w:lvl>
    <w:lvl w:ilvl="2" w:tplc="2FCAE764">
      <w:start w:val="1"/>
      <w:numFmt w:val="lowerRoman"/>
      <w:lvlText w:val="%3."/>
      <w:lvlJc w:val="right"/>
      <w:pPr>
        <w:ind w:left="2160" w:hanging="180"/>
      </w:pPr>
    </w:lvl>
    <w:lvl w:ilvl="3" w:tplc="8DB875CA">
      <w:start w:val="1"/>
      <w:numFmt w:val="decimal"/>
      <w:lvlText w:val="%4."/>
      <w:lvlJc w:val="left"/>
      <w:pPr>
        <w:ind w:left="2880" w:hanging="360"/>
      </w:pPr>
    </w:lvl>
    <w:lvl w:ilvl="4" w:tplc="54CC77C2">
      <w:start w:val="1"/>
      <w:numFmt w:val="lowerLetter"/>
      <w:lvlText w:val="%5."/>
      <w:lvlJc w:val="left"/>
      <w:pPr>
        <w:ind w:left="3600" w:hanging="360"/>
      </w:pPr>
    </w:lvl>
    <w:lvl w:ilvl="5" w:tplc="B2260DFA">
      <w:start w:val="1"/>
      <w:numFmt w:val="lowerRoman"/>
      <w:lvlText w:val="%6."/>
      <w:lvlJc w:val="right"/>
      <w:pPr>
        <w:ind w:left="4320" w:hanging="180"/>
      </w:pPr>
    </w:lvl>
    <w:lvl w:ilvl="6" w:tplc="8F40F254">
      <w:start w:val="1"/>
      <w:numFmt w:val="decimal"/>
      <w:lvlText w:val="%7."/>
      <w:lvlJc w:val="left"/>
      <w:pPr>
        <w:ind w:left="5040" w:hanging="360"/>
      </w:pPr>
    </w:lvl>
    <w:lvl w:ilvl="7" w:tplc="0AE0A4F4">
      <w:start w:val="1"/>
      <w:numFmt w:val="lowerLetter"/>
      <w:lvlText w:val="%8."/>
      <w:lvlJc w:val="left"/>
      <w:pPr>
        <w:ind w:left="5760" w:hanging="360"/>
      </w:pPr>
    </w:lvl>
    <w:lvl w:ilvl="8" w:tplc="BDBA28D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27C726"/>
    <w:multiLevelType w:val="hybridMultilevel"/>
    <w:tmpl w:val="F56E4780"/>
    <w:lvl w:ilvl="0" w:tplc="8C1EE6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43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04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46B3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94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E5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2A0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C9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84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02FE37E"/>
    <w:multiLevelType w:val="hybridMultilevel"/>
    <w:tmpl w:val="30E8C0DE"/>
    <w:lvl w:ilvl="0" w:tplc="A3C43E04">
      <w:start w:val="1"/>
      <w:numFmt w:val="decimal"/>
      <w:lvlText w:val="%1."/>
      <w:lvlJc w:val="left"/>
      <w:pPr>
        <w:ind w:left="720" w:hanging="360"/>
      </w:pPr>
    </w:lvl>
    <w:lvl w:ilvl="1" w:tplc="96D27B9E">
      <w:start w:val="1"/>
      <w:numFmt w:val="lowerLetter"/>
      <w:lvlText w:val="%2."/>
      <w:lvlJc w:val="left"/>
      <w:pPr>
        <w:ind w:left="1440" w:hanging="360"/>
      </w:pPr>
    </w:lvl>
    <w:lvl w:ilvl="2" w:tplc="F1AC086C">
      <w:start w:val="1"/>
      <w:numFmt w:val="lowerRoman"/>
      <w:lvlText w:val="%3."/>
      <w:lvlJc w:val="right"/>
      <w:pPr>
        <w:ind w:left="2160" w:hanging="180"/>
      </w:pPr>
    </w:lvl>
    <w:lvl w:ilvl="3" w:tplc="8B721204">
      <w:start w:val="1"/>
      <w:numFmt w:val="decimal"/>
      <w:lvlText w:val="%4."/>
      <w:lvlJc w:val="left"/>
      <w:pPr>
        <w:ind w:left="2880" w:hanging="360"/>
      </w:pPr>
    </w:lvl>
    <w:lvl w:ilvl="4" w:tplc="6096B886">
      <w:start w:val="1"/>
      <w:numFmt w:val="lowerLetter"/>
      <w:lvlText w:val="%5."/>
      <w:lvlJc w:val="left"/>
      <w:pPr>
        <w:ind w:left="3600" w:hanging="360"/>
      </w:pPr>
    </w:lvl>
    <w:lvl w:ilvl="5" w:tplc="619874D6">
      <w:start w:val="1"/>
      <w:numFmt w:val="lowerRoman"/>
      <w:lvlText w:val="%6."/>
      <w:lvlJc w:val="right"/>
      <w:pPr>
        <w:ind w:left="4320" w:hanging="180"/>
      </w:pPr>
    </w:lvl>
    <w:lvl w:ilvl="6" w:tplc="95961256">
      <w:start w:val="1"/>
      <w:numFmt w:val="decimal"/>
      <w:lvlText w:val="%7."/>
      <w:lvlJc w:val="left"/>
      <w:pPr>
        <w:ind w:left="5040" w:hanging="360"/>
      </w:pPr>
    </w:lvl>
    <w:lvl w:ilvl="7" w:tplc="AFE0D7BA">
      <w:start w:val="1"/>
      <w:numFmt w:val="lowerLetter"/>
      <w:lvlText w:val="%8."/>
      <w:lvlJc w:val="left"/>
      <w:pPr>
        <w:ind w:left="5760" w:hanging="360"/>
      </w:pPr>
    </w:lvl>
    <w:lvl w:ilvl="8" w:tplc="81202D0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E31C6"/>
    <w:multiLevelType w:val="hybridMultilevel"/>
    <w:tmpl w:val="78445D44"/>
    <w:lvl w:ilvl="0" w:tplc="7C1EF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72E06"/>
    <w:multiLevelType w:val="hybridMultilevel"/>
    <w:tmpl w:val="14FA1364"/>
    <w:lvl w:ilvl="0" w:tplc="4E44DF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D0AF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84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9C1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00E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E1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E7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08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381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42724AB"/>
    <w:multiLevelType w:val="hybridMultilevel"/>
    <w:tmpl w:val="BCF83054"/>
    <w:lvl w:ilvl="0" w:tplc="7054C4C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5F0D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BA34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A2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07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841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CC6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9CD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966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4E8538B"/>
    <w:multiLevelType w:val="hybridMultilevel"/>
    <w:tmpl w:val="967697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630AD3A"/>
    <w:multiLevelType w:val="hybridMultilevel"/>
    <w:tmpl w:val="53348286"/>
    <w:lvl w:ilvl="0" w:tplc="D8F0FC6E">
      <w:start w:val="1"/>
      <w:numFmt w:val="decimal"/>
      <w:lvlText w:val="%1."/>
      <w:lvlJc w:val="left"/>
      <w:pPr>
        <w:ind w:left="720" w:hanging="360"/>
      </w:pPr>
    </w:lvl>
    <w:lvl w:ilvl="1" w:tplc="92E84D78">
      <w:start w:val="1"/>
      <w:numFmt w:val="lowerLetter"/>
      <w:lvlText w:val="%2."/>
      <w:lvlJc w:val="left"/>
      <w:pPr>
        <w:ind w:left="1440" w:hanging="360"/>
      </w:pPr>
    </w:lvl>
    <w:lvl w:ilvl="2" w:tplc="83ACDA8C">
      <w:start w:val="1"/>
      <w:numFmt w:val="lowerRoman"/>
      <w:lvlText w:val="%3."/>
      <w:lvlJc w:val="right"/>
      <w:pPr>
        <w:ind w:left="2160" w:hanging="180"/>
      </w:pPr>
    </w:lvl>
    <w:lvl w:ilvl="3" w:tplc="C5387354">
      <w:start w:val="1"/>
      <w:numFmt w:val="decimal"/>
      <w:lvlText w:val="%4."/>
      <w:lvlJc w:val="left"/>
      <w:pPr>
        <w:ind w:left="2880" w:hanging="360"/>
      </w:pPr>
    </w:lvl>
    <w:lvl w:ilvl="4" w:tplc="BC188008">
      <w:start w:val="1"/>
      <w:numFmt w:val="lowerLetter"/>
      <w:lvlText w:val="%5."/>
      <w:lvlJc w:val="left"/>
      <w:pPr>
        <w:ind w:left="3600" w:hanging="360"/>
      </w:pPr>
    </w:lvl>
    <w:lvl w:ilvl="5" w:tplc="3BCEBC02">
      <w:start w:val="1"/>
      <w:numFmt w:val="lowerRoman"/>
      <w:lvlText w:val="%6."/>
      <w:lvlJc w:val="right"/>
      <w:pPr>
        <w:ind w:left="4320" w:hanging="180"/>
      </w:pPr>
    </w:lvl>
    <w:lvl w:ilvl="6" w:tplc="25601922">
      <w:start w:val="1"/>
      <w:numFmt w:val="decimal"/>
      <w:lvlText w:val="%7."/>
      <w:lvlJc w:val="left"/>
      <w:pPr>
        <w:ind w:left="5040" w:hanging="360"/>
      </w:pPr>
    </w:lvl>
    <w:lvl w:ilvl="7" w:tplc="7C0EC4EE">
      <w:start w:val="1"/>
      <w:numFmt w:val="lowerLetter"/>
      <w:lvlText w:val="%8."/>
      <w:lvlJc w:val="left"/>
      <w:pPr>
        <w:ind w:left="5760" w:hanging="360"/>
      </w:pPr>
    </w:lvl>
    <w:lvl w:ilvl="8" w:tplc="83C826C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5A55C9"/>
    <w:multiLevelType w:val="hybridMultilevel"/>
    <w:tmpl w:val="EDAEAA58"/>
    <w:lvl w:ilvl="0" w:tplc="8B0A9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F44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02A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409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CF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42B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6C9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CAE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1A1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68BBD66D"/>
    <w:multiLevelType w:val="hybridMultilevel"/>
    <w:tmpl w:val="B574B424"/>
    <w:lvl w:ilvl="0" w:tplc="5D888988">
      <w:start w:val="1"/>
      <w:numFmt w:val="decimal"/>
      <w:lvlText w:val="%1."/>
      <w:lvlJc w:val="left"/>
      <w:pPr>
        <w:ind w:left="720" w:hanging="360"/>
      </w:pPr>
    </w:lvl>
    <w:lvl w:ilvl="1" w:tplc="CD3C299A">
      <w:start w:val="1"/>
      <w:numFmt w:val="lowerLetter"/>
      <w:lvlText w:val="%2."/>
      <w:lvlJc w:val="left"/>
      <w:pPr>
        <w:ind w:left="1440" w:hanging="360"/>
      </w:pPr>
    </w:lvl>
    <w:lvl w:ilvl="2" w:tplc="6C1E5C88">
      <w:start w:val="1"/>
      <w:numFmt w:val="lowerRoman"/>
      <w:lvlText w:val="%3."/>
      <w:lvlJc w:val="right"/>
      <w:pPr>
        <w:ind w:left="2160" w:hanging="180"/>
      </w:pPr>
    </w:lvl>
    <w:lvl w:ilvl="3" w:tplc="60983706">
      <w:start w:val="1"/>
      <w:numFmt w:val="decimal"/>
      <w:lvlText w:val="%4."/>
      <w:lvlJc w:val="left"/>
      <w:pPr>
        <w:ind w:left="2880" w:hanging="360"/>
      </w:pPr>
    </w:lvl>
    <w:lvl w:ilvl="4" w:tplc="295E4A64">
      <w:start w:val="1"/>
      <w:numFmt w:val="lowerLetter"/>
      <w:lvlText w:val="%5."/>
      <w:lvlJc w:val="left"/>
      <w:pPr>
        <w:ind w:left="3600" w:hanging="360"/>
      </w:pPr>
    </w:lvl>
    <w:lvl w:ilvl="5" w:tplc="609EE1E0">
      <w:start w:val="1"/>
      <w:numFmt w:val="lowerRoman"/>
      <w:lvlText w:val="%6."/>
      <w:lvlJc w:val="right"/>
      <w:pPr>
        <w:ind w:left="4320" w:hanging="180"/>
      </w:pPr>
    </w:lvl>
    <w:lvl w:ilvl="6" w:tplc="EFBC846E">
      <w:start w:val="1"/>
      <w:numFmt w:val="decimal"/>
      <w:lvlText w:val="%7."/>
      <w:lvlJc w:val="left"/>
      <w:pPr>
        <w:ind w:left="5040" w:hanging="360"/>
      </w:pPr>
    </w:lvl>
    <w:lvl w:ilvl="7" w:tplc="E132C6BE">
      <w:start w:val="1"/>
      <w:numFmt w:val="lowerLetter"/>
      <w:lvlText w:val="%8."/>
      <w:lvlJc w:val="left"/>
      <w:pPr>
        <w:ind w:left="5760" w:hanging="360"/>
      </w:pPr>
    </w:lvl>
    <w:lvl w:ilvl="8" w:tplc="F3EA0E52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E8ED4C"/>
    <w:multiLevelType w:val="hybridMultilevel"/>
    <w:tmpl w:val="E6CA5388"/>
    <w:lvl w:ilvl="0" w:tplc="0C66F81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70061DF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A2EF3F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E00424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A808D4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F287DE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ADA8C4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A4C11A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170044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1" w15:restartNumberingAfterBreak="0">
    <w:nsid w:val="6A401F56"/>
    <w:multiLevelType w:val="hybridMultilevel"/>
    <w:tmpl w:val="BC3E16F0"/>
    <w:lvl w:ilvl="0" w:tplc="6094738E">
      <w:start w:val="1"/>
      <w:numFmt w:val="decimal"/>
      <w:lvlText w:val="%1."/>
      <w:lvlJc w:val="left"/>
      <w:pPr>
        <w:ind w:left="720" w:hanging="360"/>
      </w:pPr>
    </w:lvl>
    <w:lvl w:ilvl="1" w:tplc="6D0A904C">
      <w:start w:val="1"/>
      <w:numFmt w:val="lowerLetter"/>
      <w:lvlText w:val="%2."/>
      <w:lvlJc w:val="left"/>
      <w:pPr>
        <w:ind w:left="1440" w:hanging="360"/>
      </w:pPr>
    </w:lvl>
    <w:lvl w:ilvl="2" w:tplc="3FCCD174">
      <w:start w:val="1"/>
      <w:numFmt w:val="lowerRoman"/>
      <w:lvlText w:val="%3."/>
      <w:lvlJc w:val="right"/>
      <w:pPr>
        <w:ind w:left="2160" w:hanging="180"/>
      </w:pPr>
    </w:lvl>
    <w:lvl w:ilvl="3" w:tplc="F9166154">
      <w:start w:val="1"/>
      <w:numFmt w:val="decimal"/>
      <w:lvlText w:val="%4."/>
      <w:lvlJc w:val="left"/>
      <w:pPr>
        <w:ind w:left="2880" w:hanging="360"/>
      </w:pPr>
    </w:lvl>
    <w:lvl w:ilvl="4" w:tplc="296A3268">
      <w:start w:val="1"/>
      <w:numFmt w:val="lowerLetter"/>
      <w:lvlText w:val="%5."/>
      <w:lvlJc w:val="left"/>
      <w:pPr>
        <w:ind w:left="3600" w:hanging="360"/>
      </w:pPr>
    </w:lvl>
    <w:lvl w:ilvl="5" w:tplc="25C44A24">
      <w:start w:val="1"/>
      <w:numFmt w:val="lowerRoman"/>
      <w:lvlText w:val="%6."/>
      <w:lvlJc w:val="right"/>
      <w:pPr>
        <w:ind w:left="4320" w:hanging="180"/>
      </w:pPr>
    </w:lvl>
    <w:lvl w:ilvl="6" w:tplc="DA1E39D6">
      <w:start w:val="1"/>
      <w:numFmt w:val="decimal"/>
      <w:lvlText w:val="%7."/>
      <w:lvlJc w:val="left"/>
      <w:pPr>
        <w:ind w:left="5040" w:hanging="360"/>
      </w:pPr>
    </w:lvl>
    <w:lvl w:ilvl="7" w:tplc="3AEA8830">
      <w:start w:val="1"/>
      <w:numFmt w:val="lowerLetter"/>
      <w:lvlText w:val="%8."/>
      <w:lvlJc w:val="left"/>
      <w:pPr>
        <w:ind w:left="5760" w:hanging="360"/>
      </w:pPr>
    </w:lvl>
    <w:lvl w:ilvl="8" w:tplc="4438892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1822F1"/>
    <w:multiLevelType w:val="hybridMultilevel"/>
    <w:tmpl w:val="08C83FBC"/>
    <w:lvl w:ilvl="0" w:tplc="644AE01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0C6A4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D89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29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2EA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32C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DE9C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625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68C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D310A85"/>
    <w:multiLevelType w:val="hybridMultilevel"/>
    <w:tmpl w:val="4120B69A"/>
    <w:lvl w:ilvl="0" w:tplc="B0D2FB22">
      <w:start w:val="1"/>
      <w:numFmt w:val="decimal"/>
      <w:lvlText w:val="%1."/>
      <w:lvlJc w:val="left"/>
      <w:pPr>
        <w:ind w:left="1080" w:hanging="360"/>
      </w:pPr>
    </w:lvl>
    <w:lvl w:ilvl="1" w:tplc="0DB084F4">
      <w:start w:val="1"/>
      <w:numFmt w:val="lowerLetter"/>
      <w:lvlText w:val="%2."/>
      <w:lvlJc w:val="left"/>
      <w:pPr>
        <w:ind w:left="1800" w:hanging="360"/>
      </w:pPr>
    </w:lvl>
    <w:lvl w:ilvl="2" w:tplc="FA02BC14">
      <w:start w:val="1"/>
      <w:numFmt w:val="lowerRoman"/>
      <w:lvlText w:val="%3."/>
      <w:lvlJc w:val="right"/>
      <w:pPr>
        <w:ind w:left="2520" w:hanging="180"/>
      </w:pPr>
    </w:lvl>
    <w:lvl w:ilvl="3" w:tplc="D24E8016">
      <w:start w:val="1"/>
      <w:numFmt w:val="decimal"/>
      <w:lvlText w:val="%4."/>
      <w:lvlJc w:val="left"/>
      <w:pPr>
        <w:ind w:left="3240" w:hanging="360"/>
      </w:pPr>
    </w:lvl>
    <w:lvl w:ilvl="4" w:tplc="4F8C0844">
      <w:start w:val="1"/>
      <w:numFmt w:val="lowerLetter"/>
      <w:lvlText w:val="%5."/>
      <w:lvlJc w:val="left"/>
      <w:pPr>
        <w:ind w:left="3960" w:hanging="360"/>
      </w:pPr>
    </w:lvl>
    <w:lvl w:ilvl="5" w:tplc="775A30F4">
      <w:start w:val="1"/>
      <w:numFmt w:val="lowerRoman"/>
      <w:lvlText w:val="%6."/>
      <w:lvlJc w:val="right"/>
      <w:pPr>
        <w:ind w:left="4680" w:hanging="180"/>
      </w:pPr>
    </w:lvl>
    <w:lvl w:ilvl="6" w:tplc="91C01E98">
      <w:start w:val="1"/>
      <w:numFmt w:val="decimal"/>
      <w:lvlText w:val="%7."/>
      <w:lvlJc w:val="left"/>
      <w:pPr>
        <w:ind w:left="5400" w:hanging="360"/>
      </w:pPr>
    </w:lvl>
    <w:lvl w:ilvl="7" w:tplc="10F26F4E">
      <w:start w:val="1"/>
      <w:numFmt w:val="lowerLetter"/>
      <w:lvlText w:val="%8."/>
      <w:lvlJc w:val="left"/>
      <w:pPr>
        <w:ind w:left="6120" w:hanging="360"/>
      </w:pPr>
    </w:lvl>
    <w:lvl w:ilvl="8" w:tplc="5CD4A1E2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DC54C7E"/>
    <w:multiLevelType w:val="hybridMultilevel"/>
    <w:tmpl w:val="31A86828"/>
    <w:lvl w:ilvl="0" w:tplc="61CEAFD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FB4A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C5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425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54D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42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665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CC4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C1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0CE5B97"/>
    <w:multiLevelType w:val="hybridMultilevel"/>
    <w:tmpl w:val="545A5B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0D61A03"/>
    <w:multiLevelType w:val="hybridMultilevel"/>
    <w:tmpl w:val="59823810"/>
    <w:lvl w:ilvl="0" w:tplc="4DEA6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87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566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C2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62B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CE3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4A9B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82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A83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2380BA2"/>
    <w:multiLevelType w:val="hybridMultilevel"/>
    <w:tmpl w:val="D3EEFB4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6DB317"/>
    <w:multiLevelType w:val="hybridMultilevel"/>
    <w:tmpl w:val="4434D3D8"/>
    <w:lvl w:ilvl="0" w:tplc="A766757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AD88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4C5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CA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460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00C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21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A3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0F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5270EB9"/>
    <w:multiLevelType w:val="hybridMultilevel"/>
    <w:tmpl w:val="90660F52"/>
    <w:lvl w:ilvl="0" w:tplc="303241BE">
      <w:start w:val="1"/>
      <w:numFmt w:val="decimal"/>
      <w:lvlText w:val="%1."/>
      <w:lvlJc w:val="left"/>
      <w:pPr>
        <w:ind w:left="720" w:hanging="360"/>
      </w:pPr>
    </w:lvl>
    <w:lvl w:ilvl="1" w:tplc="6DD63AEA">
      <w:start w:val="1"/>
      <w:numFmt w:val="lowerLetter"/>
      <w:lvlText w:val="%2."/>
      <w:lvlJc w:val="left"/>
      <w:pPr>
        <w:ind w:left="1440" w:hanging="360"/>
      </w:pPr>
    </w:lvl>
    <w:lvl w:ilvl="2" w:tplc="A9081FB4">
      <w:start w:val="1"/>
      <w:numFmt w:val="lowerRoman"/>
      <w:lvlText w:val="%3."/>
      <w:lvlJc w:val="right"/>
      <w:pPr>
        <w:ind w:left="2160" w:hanging="180"/>
      </w:pPr>
    </w:lvl>
    <w:lvl w:ilvl="3" w:tplc="A990AD4C">
      <w:start w:val="1"/>
      <w:numFmt w:val="decimal"/>
      <w:lvlText w:val="%4."/>
      <w:lvlJc w:val="left"/>
      <w:pPr>
        <w:ind w:left="2880" w:hanging="360"/>
      </w:pPr>
    </w:lvl>
    <w:lvl w:ilvl="4" w:tplc="B512EF40">
      <w:start w:val="1"/>
      <w:numFmt w:val="lowerLetter"/>
      <w:lvlText w:val="%5."/>
      <w:lvlJc w:val="left"/>
      <w:pPr>
        <w:ind w:left="3600" w:hanging="360"/>
      </w:pPr>
    </w:lvl>
    <w:lvl w:ilvl="5" w:tplc="2BCC82A6">
      <w:start w:val="1"/>
      <w:numFmt w:val="lowerRoman"/>
      <w:lvlText w:val="%6."/>
      <w:lvlJc w:val="right"/>
      <w:pPr>
        <w:ind w:left="4320" w:hanging="180"/>
      </w:pPr>
    </w:lvl>
    <w:lvl w:ilvl="6" w:tplc="90221046">
      <w:start w:val="1"/>
      <w:numFmt w:val="decimal"/>
      <w:lvlText w:val="%7."/>
      <w:lvlJc w:val="left"/>
      <w:pPr>
        <w:ind w:left="5040" w:hanging="360"/>
      </w:pPr>
    </w:lvl>
    <w:lvl w:ilvl="7" w:tplc="BBCE561C">
      <w:start w:val="1"/>
      <w:numFmt w:val="lowerLetter"/>
      <w:lvlText w:val="%8."/>
      <w:lvlJc w:val="left"/>
      <w:pPr>
        <w:ind w:left="5760" w:hanging="360"/>
      </w:pPr>
    </w:lvl>
    <w:lvl w:ilvl="8" w:tplc="E3421532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57FC65"/>
    <w:multiLevelType w:val="multilevel"/>
    <w:tmpl w:val="7908BD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91" w15:restartNumberingAfterBreak="0">
    <w:nsid w:val="75B20A38"/>
    <w:multiLevelType w:val="hybridMultilevel"/>
    <w:tmpl w:val="C8167054"/>
    <w:lvl w:ilvl="0" w:tplc="A08ED5CC">
      <w:start w:val="1"/>
      <w:numFmt w:val="decimal"/>
      <w:lvlText w:val="%1."/>
      <w:lvlJc w:val="left"/>
      <w:pPr>
        <w:ind w:left="720" w:hanging="360"/>
      </w:pPr>
    </w:lvl>
    <w:lvl w:ilvl="1" w:tplc="9DFA16CC">
      <w:start w:val="1"/>
      <w:numFmt w:val="lowerLetter"/>
      <w:lvlText w:val="%2."/>
      <w:lvlJc w:val="left"/>
      <w:pPr>
        <w:ind w:left="1440" w:hanging="360"/>
      </w:pPr>
    </w:lvl>
    <w:lvl w:ilvl="2" w:tplc="D628389C">
      <w:start w:val="1"/>
      <w:numFmt w:val="lowerRoman"/>
      <w:lvlText w:val="%3."/>
      <w:lvlJc w:val="right"/>
      <w:pPr>
        <w:ind w:left="2160" w:hanging="180"/>
      </w:pPr>
    </w:lvl>
    <w:lvl w:ilvl="3" w:tplc="345E8160">
      <w:start w:val="1"/>
      <w:numFmt w:val="decimal"/>
      <w:lvlText w:val="%4."/>
      <w:lvlJc w:val="left"/>
      <w:pPr>
        <w:ind w:left="2880" w:hanging="360"/>
      </w:pPr>
    </w:lvl>
    <w:lvl w:ilvl="4" w:tplc="B8D67F9C">
      <w:start w:val="1"/>
      <w:numFmt w:val="lowerLetter"/>
      <w:lvlText w:val="%5."/>
      <w:lvlJc w:val="left"/>
      <w:pPr>
        <w:ind w:left="3600" w:hanging="360"/>
      </w:pPr>
    </w:lvl>
    <w:lvl w:ilvl="5" w:tplc="2474D94E">
      <w:start w:val="1"/>
      <w:numFmt w:val="lowerRoman"/>
      <w:lvlText w:val="%6."/>
      <w:lvlJc w:val="right"/>
      <w:pPr>
        <w:ind w:left="4320" w:hanging="180"/>
      </w:pPr>
    </w:lvl>
    <w:lvl w:ilvl="6" w:tplc="FF2C049E">
      <w:start w:val="1"/>
      <w:numFmt w:val="decimal"/>
      <w:lvlText w:val="%7."/>
      <w:lvlJc w:val="left"/>
      <w:pPr>
        <w:ind w:left="5040" w:hanging="360"/>
      </w:pPr>
    </w:lvl>
    <w:lvl w:ilvl="7" w:tplc="775463CA">
      <w:start w:val="1"/>
      <w:numFmt w:val="lowerLetter"/>
      <w:lvlText w:val="%8."/>
      <w:lvlJc w:val="left"/>
      <w:pPr>
        <w:ind w:left="5760" w:hanging="360"/>
      </w:pPr>
    </w:lvl>
    <w:lvl w:ilvl="8" w:tplc="D8DAB7D0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2AE1F"/>
    <w:multiLevelType w:val="hybridMultilevel"/>
    <w:tmpl w:val="8DAEAEC8"/>
    <w:lvl w:ilvl="0" w:tplc="BBD80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B8F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2A5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028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80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ACA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527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49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92D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75CA236E"/>
    <w:multiLevelType w:val="hybridMultilevel"/>
    <w:tmpl w:val="EBB0761C"/>
    <w:lvl w:ilvl="0" w:tplc="8738F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40C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42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D00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81E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C4E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26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01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8B3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76B4184F"/>
    <w:multiLevelType w:val="hybridMultilevel"/>
    <w:tmpl w:val="0B844D2A"/>
    <w:lvl w:ilvl="0" w:tplc="C53660F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6CA52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025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3C2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F4E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0E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CC1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320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CCD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791DCB22"/>
    <w:multiLevelType w:val="hybridMultilevel"/>
    <w:tmpl w:val="C6F2A54A"/>
    <w:lvl w:ilvl="0" w:tplc="86783FAA">
      <w:start w:val="1"/>
      <w:numFmt w:val="decimal"/>
      <w:lvlText w:val="%1."/>
      <w:lvlJc w:val="left"/>
      <w:pPr>
        <w:ind w:left="720" w:hanging="360"/>
      </w:pPr>
    </w:lvl>
    <w:lvl w:ilvl="1" w:tplc="BC9EA62C">
      <w:start w:val="1"/>
      <w:numFmt w:val="lowerLetter"/>
      <w:lvlText w:val="%2."/>
      <w:lvlJc w:val="left"/>
      <w:pPr>
        <w:ind w:left="1440" w:hanging="360"/>
      </w:pPr>
    </w:lvl>
    <w:lvl w:ilvl="2" w:tplc="7242AEB0">
      <w:start w:val="1"/>
      <w:numFmt w:val="lowerRoman"/>
      <w:lvlText w:val="%3."/>
      <w:lvlJc w:val="right"/>
      <w:pPr>
        <w:ind w:left="2160" w:hanging="180"/>
      </w:pPr>
    </w:lvl>
    <w:lvl w:ilvl="3" w:tplc="2FD8BDC0">
      <w:start w:val="1"/>
      <w:numFmt w:val="decimal"/>
      <w:lvlText w:val="%4."/>
      <w:lvlJc w:val="left"/>
      <w:pPr>
        <w:ind w:left="2880" w:hanging="360"/>
      </w:pPr>
    </w:lvl>
    <w:lvl w:ilvl="4" w:tplc="2354C9F4">
      <w:start w:val="1"/>
      <w:numFmt w:val="lowerLetter"/>
      <w:lvlText w:val="%5."/>
      <w:lvlJc w:val="left"/>
      <w:pPr>
        <w:ind w:left="3600" w:hanging="360"/>
      </w:pPr>
    </w:lvl>
    <w:lvl w:ilvl="5" w:tplc="5354145E">
      <w:start w:val="1"/>
      <w:numFmt w:val="lowerRoman"/>
      <w:lvlText w:val="%6."/>
      <w:lvlJc w:val="right"/>
      <w:pPr>
        <w:ind w:left="4320" w:hanging="180"/>
      </w:pPr>
    </w:lvl>
    <w:lvl w:ilvl="6" w:tplc="D1A2DE86">
      <w:start w:val="1"/>
      <w:numFmt w:val="decimal"/>
      <w:lvlText w:val="%7."/>
      <w:lvlJc w:val="left"/>
      <w:pPr>
        <w:ind w:left="5040" w:hanging="360"/>
      </w:pPr>
    </w:lvl>
    <w:lvl w:ilvl="7" w:tplc="64AC97E8">
      <w:start w:val="1"/>
      <w:numFmt w:val="lowerLetter"/>
      <w:lvlText w:val="%8."/>
      <w:lvlJc w:val="left"/>
      <w:pPr>
        <w:ind w:left="5760" w:hanging="360"/>
      </w:pPr>
    </w:lvl>
    <w:lvl w:ilvl="8" w:tplc="0C94FA2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3F2BD5"/>
    <w:multiLevelType w:val="hybridMultilevel"/>
    <w:tmpl w:val="82AA2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39D1D3"/>
    <w:multiLevelType w:val="hybridMultilevel"/>
    <w:tmpl w:val="E21E5DA2"/>
    <w:lvl w:ilvl="0" w:tplc="891EC536">
      <w:start w:val="1"/>
      <w:numFmt w:val="decimal"/>
      <w:lvlText w:val="%1."/>
      <w:lvlJc w:val="left"/>
      <w:pPr>
        <w:ind w:left="720" w:hanging="360"/>
      </w:pPr>
    </w:lvl>
    <w:lvl w:ilvl="1" w:tplc="2E70F134">
      <w:start w:val="1"/>
      <w:numFmt w:val="lowerLetter"/>
      <w:lvlText w:val="%2."/>
      <w:lvlJc w:val="left"/>
      <w:pPr>
        <w:ind w:left="1440" w:hanging="360"/>
      </w:pPr>
    </w:lvl>
    <w:lvl w:ilvl="2" w:tplc="FD08E150">
      <w:start w:val="1"/>
      <w:numFmt w:val="lowerRoman"/>
      <w:lvlText w:val="%3."/>
      <w:lvlJc w:val="right"/>
      <w:pPr>
        <w:ind w:left="2160" w:hanging="180"/>
      </w:pPr>
    </w:lvl>
    <w:lvl w:ilvl="3" w:tplc="7BA02F4C">
      <w:start w:val="1"/>
      <w:numFmt w:val="decimal"/>
      <w:lvlText w:val="%4."/>
      <w:lvlJc w:val="left"/>
      <w:pPr>
        <w:ind w:left="2880" w:hanging="360"/>
      </w:pPr>
    </w:lvl>
    <w:lvl w:ilvl="4" w:tplc="FEC0B816">
      <w:start w:val="1"/>
      <w:numFmt w:val="lowerLetter"/>
      <w:lvlText w:val="%5."/>
      <w:lvlJc w:val="left"/>
      <w:pPr>
        <w:ind w:left="3600" w:hanging="360"/>
      </w:pPr>
    </w:lvl>
    <w:lvl w:ilvl="5" w:tplc="C596A018">
      <w:start w:val="1"/>
      <w:numFmt w:val="lowerRoman"/>
      <w:lvlText w:val="%6."/>
      <w:lvlJc w:val="right"/>
      <w:pPr>
        <w:ind w:left="4320" w:hanging="180"/>
      </w:pPr>
    </w:lvl>
    <w:lvl w:ilvl="6" w:tplc="500C6B8C">
      <w:start w:val="1"/>
      <w:numFmt w:val="decimal"/>
      <w:lvlText w:val="%7."/>
      <w:lvlJc w:val="left"/>
      <w:pPr>
        <w:ind w:left="5040" w:hanging="360"/>
      </w:pPr>
    </w:lvl>
    <w:lvl w:ilvl="7" w:tplc="641E6E44">
      <w:start w:val="1"/>
      <w:numFmt w:val="lowerLetter"/>
      <w:lvlText w:val="%8."/>
      <w:lvlJc w:val="left"/>
      <w:pPr>
        <w:ind w:left="5760" w:hanging="360"/>
      </w:pPr>
    </w:lvl>
    <w:lvl w:ilvl="8" w:tplc="B60A2A5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91291D"/>
    <w:multiLevelType w:val="hybridMultilevel"/>
    <w:tmpl w:val="9F4A6724"/>
    <w:lvl w:ilvl="0" w:tplc="2924D64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23C8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C2A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C1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E6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560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6C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5085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CA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7DA6C9B3"/>
    <w:multiLevelType w:val="hybridMultilevel"/>
    <w:tmpl w:val="EC9A8EC2"/>
    <w:lvl w:ilvl="0" w:tplc="3B1AAE38">
      <w:start w:val="1"/>
      <w:numFmt w:val="decimal"/>
      <w:lvlText w:val="%1."/>
      <w:lvlJc w:val="left"/>
      <w:pPr>
        <w:ind w:left="720" w:hanging="360"/>
      </w:pPr>
    </w:lvl>
    <w:lvl w:ilvl="1" w:tplc="117C3BAA">
      <w:start w:val="1"/>
      <w:numFmt w:val="lowerLetter"/>
      <w:lvlText w:val="%2."/>
      <w:lvlJc w:val="left"/>
      <w:pPr>
        <w:ind w:left="1440" w:hanging="360"/>
      </w:pPr>
    </w:lvl>
    <w:lvl w:ilvl="2" w:tplc="666E25CE">
      <w:start w:val="1"/>
      <w:numFmt w:val="lowerRoman"/>
      <w:lvlText w:val="%3."/>
      <w:lvlJc w:val="right"/>
      <w:pPr>
        <w:ind w:left="2160" w:hanging="180"/>
      </w:pPr>
    </w:lvl>
    <w:lvl w:ilvl="3" w:tplc="D130C08C">
      <w:start w:val="1"/>
      <w:numFmt w:val="decimal"/>
      <w:lvlText w:val="%4."/>
      <w:lvlJc w:val="left"/>
      <w:pPr>
        <w:ind w:left="2880" w:hanging="360"/>
      </w:pPr>
    </w:lvl>
    <w:lvl w:ilvl="4" w:tplc="6F405AC8">
      <w:start w:val="1"/>
      <w:numFmt w:val="lowerLetter"/>
      <w:lvlText w:val="%5."/>
      <w:lvlJc w:val="left"/>
      <w:pPr>
        <w:ind w:left="3600" w:hanging="360"/>
      </w:pPr>
    </w:lvl>
    <w:lvl w:ilvl="5" w:tplc="0D92F752">
      <w:start w:val="1"/>
      <w:numFmt w:val="lowerRoman"/>
      <w:lvlText w:val="%6."/>
      <w:lvlJc w:val="right"/>
      <w:pPr>
        <w:ind w:left="4320" w:hanging="180"/>
      </w:pPr>
    </w:lvl>
    <w:lvl w:ilvl="6" w:tplc="94D2C6A4">
      <w:start w:val="1"/>
      <w:numFmt w:val="decimal"/>
      <w:lvlText w:val="%7."/>
      <w:lvlJc w:val="left"/>
      <w:pPr>
        <w:ind w:left="5040" w:hanging="360"/>
      </w:pPr>
    </w:lvl>
    <w:lvl w:ilvl="7" w:tplc="1A5205DE">
      <w:start w:val="1"/>
      <w:numFmt w:val="lowerLetter"/>
      <w:lvlText w:val="%8."/>
      <w:lvlJc w:val="left"/>
      <w:pPr>
        <w:ind w:left="5760" w:hanging="360"/>
      </w:pPr>
    </w:lvl>
    <w:lvl w:ilvl="8" w:tplc="6840FD0A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5EE4C"/>
    <w:multiLevelType w:val="multilevel"/>
    <w:tmpl w:val="1BA4D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1" w15:restartNumberingAfterBreak="0">
    <w:nsid w:val="7EB2514A"/>
    <w:multiLevelType w:val="hybridMultilevel"/>
    <w:tmpl w:val="B16E43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7EBF39B1"/>
    <w:multiLevelType w:val="hybridMultilevel"/>
    <w:tmpl w:val="10AAA276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6425207">
    <w:abstractNumId w:val="30"/>
  </w:num>
  <w:num w:numId="2" w16cid:durableId="925455607">
    <w:abstractNumId w:val="66"/>
  </w:num>
  <w:num w:numId="3" w16cid:durableId="222838155">
    <w:abstractNumId w:val="82"/>
  </w:num>
  <w:num w:numId="4" w16cid:durableId="1455443462">
    <w:abstractNumId w:val="88"/>
  </w:num>
  <w:num w:numId="5" w16cid:durableId="200483937">
    <w:abstractNumId w:val="84"/>
  </w:num>
  <w:num w:numId="6" w16cid:durableId="821699512">
    <w:abstractNumId w:val="94"/>
  </w:num>
  <w:num w:numId="7" w16cid:durableId="1698039415">
    <w:abstractNumId w:val="5"/>
  </w:num>
  <w:num w:numId="8" w16cid:durableId="386802654">
    <w:abstractNumId w:val="10"/>
  </w:num>
  <w:num w:numId="9" w16cid:durableId="1418090474">
    <w:abstractNumId w:val="86"/>
  </w:num>
  <w:num w:numId="10" w16cid:durableId="144932533">
    <w:abstractNumId w:val="78"/>
  </w:num>
  <w:num w:numId="11" w16cid:durableId="1411079345">
    <w:abstractNumId w:val="92"/>
  </w:num>
  <w:num w:numId="12" w16cid:durableId="1311011743">
    <w:abstractNumId w:val="16"/>
  </w:num>
  <w:num w:numId="13" w16cid:durableId="1671441412">
    <w:abstractNumId w:val="19"/>
  </w:num>
  <w:num w:numId="14" w16cid:durableId="198396116">
    <w:abstractNumId w:val="57"/>
  </w:num>
  <w:num w:numId="15" w16cid:durableId="387191810">
    <w:abstractNumId w:val="38"/>
  </w:num>
  <w:num w:numId="16" w16cid:durableId="1963684390">
    <w:abstractNumId w:val="51"/>
  </w:num>
  <w:num w:numId="17" w16cid:durableId="69010908">
    <w:abstractNumId w:val="42"/>
  </w:num>
  <w:num w:numId="18" w16cid:durableId="815491384">
    <w:abstractNumId w:val="72"/>
  </w:num>
  <w:num w:numId="19" w16cid:durableId="396248693">
    <w:abstractNumId w:val="47"/>
  </w:num>
  <w:num w:numId="20" w16cid:durableId="1610090048">
    <w:abstractNumId w:val="91"/>
  </w:num>
  <w:num w:numId="21" w16cid:durableId="2087913526">
    <w:abstractNumId w:val="49"/>
  </w:num>
  <w:num w:numId="22" w16cid:durableId="685981344">
    <w:abstractNumId w:val="50"/>
  </w:num>
  <w:num w:numId="23" w16cid:durableId="678896943">
    <w:abstractNumId w:val="27"/>
  </w:num>
  <w:num w:numId="24" w16cid:durableId="671228003">
    <w:abstractNumId w:val="70"/>
  </w:num>
  <w:num w:numId="25" w16cid:durableId="331106813">
    <w:abstractNumId w:val="7"/>
  </w:num>
  <w:num w:numId="26" w16cid:durableId="531849169">
    <w:abstractNumId w:val="26"/>
  </w:num>
  <w:num w:numId="27" w16cid:durableId="1304968450">
    <w:abstractNumId w:val="23"/>
  </w:num>
  <w:num w:numId="28" w16cid:durableId="118301009">
    <w:abstractNumId w:val="48"/>
  </w:num>
  <w:num w:numId="29" w16cid:durableId="168915485">
    <w:abstractNumId w:val="45"/>
  </w:num>
  <w:num w:numId="30" w16cid:durableId="1657151480">
    <w:abstractNumId w:val="99"/>
  </w:num>
  <w:num w:numId="31" w16cid:durableId="59645401">
    <w:abstractNumId w:val="69"/>
  </w:num>
  <w:num w:numId="32" w16cid:durableId="900218344">
    <w:abstractNumId w:val="14"/>
  </w:num>
  <w:num w:numId="33" w16cid:durableId="1546067519">
    <w:abstractNumId w:val="97"/>
  </w:num>
  <w:num w:numId="34" w16cid:durableId="776103710">
    <w:abstractNumId w:val="4"/>
  </w:num>
  <w:num w:numId="35" w16cid:durableId="719480731">
    <w:abstractNumId w:val="95"/>
  </w:num>
  <w:num w:numId="36" w16cid:durableId="450586502">
    <w:abstractNumId w:val="20"/>
  </w:num>
  <w:num w:numId="37" w16cid:durableId="1617756479">
    <w:abstractNumId w:val="55"/>
  </w:num>
  <w:num w:numId="38" w16cid:durableId="372119794">
    <w:abstractNumId w:val="67"/>
  </w:num>
  <w:num w:numId="39" w16cid:durableId="1655598841">
    <w:abstractNumId w:val="0"/>
  </w:num>
  <w:num w:numId="40" w16cid:durableId="1895891003">
    <w:abstractNumId w:val="77"/>
  </w:num>
  <w:num w:numId="41" w16cid:durableId="266542445">
    <w:abstractNumId w:val="53"/>
  </w:num>
  <w:num w:numId="42" w16cid:durableId="569585763">
    <w:abstractNumId w:val="22"/>
  </w:num>
  <w:num w:numId="43" w16cid:durableId="579798181">
    <w:abstractNumId w:val="36"/>
  </w:num>
  <w:num w:numId="44" w16cid:durableId="1013992961">
    <w:abstractNumId w:val="68"/>
  </w:num>
  <w:num w:numId="45" w16cid:durableId="1729306074">
    <w:abstractNumId w:val="79"/>
  </w:num>
  <w:num w:numId="46" w16cid:durableId="633214650">
    <w:abstractNumId w:val="89"/>
  </w:num>
  <w:num w:numId="47" w16cid:durableId="334462723">
    <w:abstractNumId w:val="8"/>
  </w:num>
  <w:num w:numId="48" w16cid:durableId="272905772">
    <w:abstractNumId w:val="12"/>
  </w:num>
  <w:num w:numId="49" w16cid:durableId="1812600885">
    <w:abstractNumId w:val="61"/>
  </w:num>
  <w:num w:numId="50" w16cid:durableId="1728458555">
    <w:abstractNumId w:val="35"/>
  </w:num>
  <w:num w:numId="51" w16cid:durableId="17128207">
    <w:abstractNumId w:val="52"/>
  </w:num>
  <w:num w:numId="52" w16cid:durableId="2095979080">
    <w:abstractNumId w:val="15"/>
  </w:num>
  <w:num w:numId="53" w16cid:durableId="1548638689">
    <w:abstractNumId w:val="58"/>
  </w:num>
  <w:num w:numId="54" w16cid:durableId="58284218">
    <w:abstractNumId w:val="81"/>
  </w:num>
  <w:num w:numId="55" w16cid:durableId="751968996">
    <w:abstractNumId w:val="24"/>
  </w:num>
  <w:num w:numId="56" w16cid:durableId="1539120677">
    <w:abstractNumId w:val="41"/>
  </w:num>
  <w:num w:numId="57" w16cid:durableId="367069561">
    <w:abstractNumId w:val="59"/>
  </w:num>
  <w:num w:numId="58" w16cid:durableId="1526793804">
    <w:abstractNumId w:val="62"/>
  </w:num>
  <w:num w:numId="59" w16cid:durableId="1390566912">
    <w:abstractNumId w:val="100"/>
  </w:num>
  <w:num w:numId="60" w16cid:durableId="1029574859">
    <w:abstractNumId w:val="90"/>
  </w:num>
  <w:num w:numId="61" w16cid:durableId="112406229">
    <w:abstractNumId w:val="11"/>
  </w:num>
  <w:num w:numId="62" w16cid:durableId="1199200992">
    <w:abstractNumId w:val="80"/>
  </w:num>
  <w:num w:numId="63" w16cid:durableId="1441224730">
    <w:abstractNumId w:val="83"/>
  </w:num>
  <w:num w:numId="64" w16cid:durableId="2084066179">
    <w:abstractNumId w:val="17"/>
  </w:num>
  <w:num w:numId="65" w16cid:durableId="1591696062">
    <w:abstractNumId w:val="43"/>
  </w:num>
  <w:num w:numId="66" w16cid:durableId="442849187">
    <w:abstractNumId w:val="46"/>
  </w:num>
  <w:num w:numId="67" w16cid:durableId="2026394314">
    <w:abstractNumId w:val="13"/>
  </w:num>
  <w:num w:numId="68" w16cid:durableId="2103799514">
    <w:abstractNumId w:val="33"/>
  </w:num>
  <w:num w:numId="69" w16cid:durableId="179050057">
    <w:abstractNumId w:val="63"/>
  </w:num>
  <w:num w:numId="70" w16cid:durableId="1772702897">
    <w:abstractNumId w:val="98"/>
  </w:num>
  <w:num w:numId="71" w16cid:durableId="472335058">
    <w:abstractNumId w:val="18"/>
  </w:num>
  <w:num w:numId="72" w16cid:durableId="322198821">
    <w:abstractNumId w:val="21"/>
  </w:num>
  <w:num w:numId="73" w16cid:durableId="981427791">
    <w:abstractNumId w:val="75"/>
  </w:num>
  <w:num w:numId="74" w16cid:durableId="1300304456">
    <w:abstractNumId w:val="74"/>
  </w:num>
  <w:num w:numId="75" w16cid:durableId="1687825304">
    <w:abstractNumId w:val="29"/>
  </w:num>
  <w:num w:numId="76" w16cid:durableId="40398871">
    <w:abstractNumId w:val="25"/>
  </w:num>
  <w:num w:numId="77" w16cid:durableId="1311206172">
    <w:abstractNumId w:val="93"/>
  </w:num>
  <w:num w:numId="78" w16cid:durableId="264114495">
    <w:abstractNumId w:val="64"/>
  </w:num>
  <w:num w:numId="79" w16cid:durableId="499662884">
    <w:abstractNumId w:val="56"/>
  </w:num>
  <w:num w:numId="80" w16cid:durableId="684792782">
    <w:abstractNumId w:val="3"/>
  </w:num>
  <w:num w:numId="81" w16cid:durableId="1070352003">
    <w:abstractNumId w:val="54"/>
  </w:num>
  <w:num w:numId="82" w16cid:durableId="2108579421">
    <w:abstractNumId w:val="32"/>
  </w:num>
  <w:num w:numId="83" w16cid:durableId="2048528522">
    <w:abstractNumId w:val="6"/>
  </w:num>
  <w:num w:numId="84" w16cid:durableId="623971054">
    <w:abstractNumId w:val="71"/>
  </w:num>
  <w:num w:numId="85" w16cid:durableId="933170199">
    <w:abstractNumId w:val="40"/>
  </w:num>
  <w:num w:numId="86" w16cid:durableId="1052461463">
    <w:abstractNumId w:val="1"/>
  </w:num>
  <w:num w:numId="87" w16cid:durableId="1374037610">
    <w:abstractNumId w:val="28"/>
  </w:num>
  <w:num w:numId="88" w16cid:durableId="1436749306">
    <w:abstractNumId w:val="60"/>
  </w:num>
  <w:num w:numId="89" w16cid:durableId="168909611">
    <w:abstractNumId w:val="96"/>
  </w:num>
  <w:num w:numId="90" w16cid:durableId="1886679768">
    <w:abstractNumId w:val="2"/>
  </w:num>
  <w:num w:numId="91" w16cid:durableId="1436710817">
    <w:abstractNumId w:val="37"/>
  </w:num>
  <w:num w:numId="92" w16cid:durableId="2044355163">
    <w:abstractNumId w:val="87"/>
  </w:num>
  <w:num w:numId="93" w16cid:durableId="181284377">
    <w:abstractNumId w:val="65"/>
  </w:num>
  <w:num w:numId="94" w16cid:durableId="434834300">
    <w:abstractNumId w:val="39"/>
  </w:num>
  <w:num w:numId="95" w16cid:durableId="1469661351">
    <w:abstractNumId w:val="9"/>
  </w:num>
  <w:num w:numId="96" w16cid:durableId="332609003">
    <w:abstractNumId w:val="34"/>
  </w:num>
  <w:num w:numId="97" w16cid:durableId="151484746">
    <w:abstractNumId w:val="76"/>
  </w:num>
  <w:num w:numId="98" w16cid:durableId="1388142227">
    <w:abstractNumId w:val="102"/>
  </w:num>
  <w:num w:numId="99" w16cid:durableId="757285601">
    <w:abstractNumId w:val="101"/>
  </w:num>
  <w:num w:numId="100" w16cid:durableId="1155025995">
    <w:abstractNumId w:val="31"/>
  </w:num>
  <w:num w:numId="101" w16cid:durableId="935089662">
    <w:abstractNumId w:val="44"/>
  </w:num>
  <w:num w:numId="102" w16cid:durableId="1190294181">
    <w:abstractNumId w:val="85"/>
  </w:num>
  <w:num w:numId="103" w16cid:durableId="906257290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F"/>
    <w:rsid w:val="00013781"/>
    <w:rsid w:val="001E02B2"/>
    <w:rsid w:val="001F69FE"/>
    <w:rsid w:val="0028147E"/>
    <w:rsid w:val="00351E25"/>
    <w:rsid w:val="004446A3"/>
    <w:rsid w:val="00512BAC"/>
    <w:rsid w:val="005D2893"/>
    <w:rsid w:val="005E45C4"/>
    <w:rsid w:val="00704054"/>
    <w:rsid w:val="00771BCD"/>
    <w:rsid w:val="007855A9"/>
    <w:rsid w:val="007D792F"/>
    <w:rsid w:val="007F71EF"/>
    <w:rsid w:val="0080759C"/>
    <w:rsid w:val="008751D1"/>
    <w:rsid w:val="008D16E4"/>
    <w:rsid w:val="009131EF"/>
    <w:rsid w:val="00992847"/>
    <w:rsid w:val="009C6289"/>
    <w:rsid w:val="009DF558"/>
    <w:rsid w:val="00AA59C0"/>
    <w:rsid w:val="00AB9708"/>
    <w:rsid w:val="00B217DE"/>
    <w:rsid w:val="00B91CE4"/>
    <w:rsid w:val="00C00CF2"/>
    <w:rsid w:val="00D0848F"/>
    <w:rsid w:val="00D221FD"/>
    <w:rsid w:val="00D60326"/>
    <w:rsid w:val="00D95208"/>
    <w:rsid w:val="00DC2E6B"/>
    <w:rsid w:val="00DC3B41"/>
    <w:rsid w:val="00DD1A50"/>
    <w:rsid w:val="00EA413A"/>
    <w:rsid w:val="00ED1AC1"/>
    <w:rsid w:val="00FA1F35"/>
    <w:rsid w:val="0103692C"/>
    <w:rsid w:val="01582395"/>
    <w:rsid w:val="01616ABB"/>
    <w:rsid w:val="022A1680"/>
    <w:rsid w:val="0233A5C7"/>
    <w:rsid w:val="02390D7A"/>
    <w:rsid w:val="02519DD0"/>
    <w:rsid w:val="026BCC72"/>
    <w:rsid w:val="027795FE"/>
    <w:rsid w:val="0285BD71"/>
    <w:rsid w:val="0288B0B5"/>
    <w:rsid w:val="02DD50FB"/>
    <w:rsid w:val="02EF1135"/>
    <w:rsid w:val="02FBE396"/>
    <w:rsid w:val="033EFA8E"/>
    <w:rsid w:val="0383ED76"/>
    <w:rsid w:val="039B50BC"/>
    <w:rsid w:val="04268814"/>
    <w:rsid w:val="0487255C"/>
    <w:rsid w:val="04B876D2"/>
    <w:rsid w:val="04FFCDB4"/>
    <w:rsid w:val="05181328"/>
    <w:rsid w:val="052329AC"/>
    <w:rsid w:val="05828065"/>
    <w:rsid w:val="0588E305"/>
    <w:rsid w:val="05B12038"/>
    <w:rsid w:val="067F40AC"/>
    <w:rsid w:val="06C5DCA1"/>
    <w:rsid w:val="06E28388"/>
    <w:rsid w:val="073E62C7"/>
    <w:rsid w:val="074D742B"/>
    <w:rsid w:val="074E339D"/>
    <w:rsid w:val="07678977"/>
    <w:rsid w:val="07CC6102"/>
    <w:rsid w:val="07FF8D9E"/>
    <w:rsid w:val="08348EAA"/>
    <w:rsid w:val="086494CF"/>
    <w:rsid w:val="08A5D452"/>
    <w:rsid w:val="08B9C53A"/>
    <w:rsid w:val="08BFCF34"/>
    <w:rsid w:val="08FA942B"/>
    <w:rsid w:val="08FE6E94"/>
    <w:rsid w:val="0908E938"/>
    <w:rsid w:val="0918A3AA"/>
    <w:rsid w:val="0931D5F4"/>
    <w:rsid w:val="0937D6DE"/>
    <w:rsid w:val="09732371"/>
    <w:rsid w:val="09A4FD13"/>
    <w:rsid w:val="0A52CE71"/>
    <w:rsid w:val="0A66DC84"/>
    <w:rsid w:val="0A72DCDF"/>
    <w:rsid w:val="0A8C492F"/>
    <w:rsid w:val="0A92135A"/>
    <w:rsid w:val="0ACF8C09"/>
    <w:rsid w:val="0B07678E"/>
    <w:rsid w:val="0B146842"/>
    <w:rsid w:val="0B22B7B4"/>
    <w:rsid w:val="0B29D0B2"/>
    <w:rsid w:val="0B4106A6"/>
    <w:rsid w:val="0B6722B2"/>
    <w:rsid w:val="0B82691B"/>
    <w:rsid w:val="0BB6DEF7"/>
    <w:rsid w:val="0BBE5A70"/>
    <w:rsid w:val="0BFFFC0C"/>
    <w:rsid w:val="0C2F483B"/>
    <w:rsid w:val="0D2897FC"/>
    <w:rsid w:val="0D6907BF"/>
    <w:rsid w:val="0D79A9D5"/>
    <w:rsid w:val="0E1B3462"/>
    <w:rsid w:val="0E2A0FB6"/>
    <w:rsid w:val="0E2A865E"/>
    <w:rsid w:val="0E696AAF"/>
    <w:rsid w:val="0F259A8A"/>
    <w:rsid w:val="0F3AF505"/>
    <w:rsid w:val="0F6448EB"/>
    <w:rsid w:val="0F8C1356"/>
    <w:rsid w:val="0FF6719D"/>
    <w:rsid w:val="104BDEFA"/>
    <w:rsid w:val="1052EB8C"/>
    <w:rsid w:val="10CEBC3C"/>
    <w:rsid w:val="10D62AEB"/>
    <w:rsid w:val="114D95E5"/>
    <w:rsid w:val="1164C3BC"/>
    <w:rsid w:val="11877DDA"/>
    <w:rsid w:val="11F3E1C2"/>
    <w:rsid w:val="1215E14F"/>
    <w:rsid w:val="12200521"/>
    <w:rsid w:val="1228E012"/>
    <w:rsid w:val="124C4E24"/>
    <w:rsid w:val="12E17446"/>
    <w:rsid w:val="13561DBE"/>
    <w:rsid w:val="13782A84"/>
    <w:rsid w:val="13B57D17"/>
    <w:rsid w:val="13C19864"/>
    <w:rsid w:val="13C3D29F"/>
    <w:rsid w:val="13C48092"/>
    <w:rsid w:val="149737C9"/>
    <w:rsid w:val="150DA52A"/>
    <w:rsid w:val="1545F356"/>
    <w:rsid w:val="1569F72E"/>
    <w:rsid w:val="156AAABA"/>
    <w:rsid w:val="1583D4FC"/>
    <w:rsid w:val="1605DC4F"/>
    <w:rsid w:val="16140D89"/>
    <w:rsid w:val="165394CB"/>
    <w:rsid w:val="165D0F46"/>
    <w:rsid w:val="166ED507"/>
    <w:rsid w:val="1697070F"/>
    <w:rsid w:val="16E18AEE"/>
    <w:rsid w:val="173B2243"/>
    <w:rsid w:val="1751F374"/>
    <w:rsid w:val="179E7CF9"/>
    <w:rsid w:val="17ABFB2A"/>
    <w:rsid w:val="17C56844"/>
    <w:rsid w:val="17C99233"/>
    <w:rsid w:val="17D2E185"/>
    <w:rsid w:val="17DA63A1"/>
    <w:rsid w:val="17EBA05C"/>
    <w:rsid w:val="1834FB04"/>
    <w:rsid w:val="186FDDAF"/>
    <w:rsid w:val="18D3D07B"/>
    <w:rsid w:val="194E14D2"/>
    <w:rsid w:val="19549382"/>
    <w:rsid w:val="1998AB46"/>
    <w:rsid w:val="19D01D4D"/>
    <w:rsid w:val="1A12AC1A"/>
    <w:rsid w:val="1A1E83CC"/>
    <w:rsid w:val="1A4EF021"/>
    <w:rsid w:val="1B18F050"/>
    <w:rsid w:val="1B3889B5"/>
    <w:rsid w:val="1BADD43E"/>
    <w:rsid w:val="1C62D532"/>
    <w:rsid w:val="1C77E12B"/>
    <w:rsid w:val="1C892ECF"/>
    <w:rsid w:val="1CD1EA33"/>
    <w:rsid w:val="1D1C864F"/>
    <w:rsid w:val="1D2BA08E"/>
    <w:rsid w:val="1D8176A8"/>
    <w:rsid w:val="1DA58A12"/>
    <w:rsid w:val="1DE01C98"/>
    <w:rsid w:val="1E1A90D0"/>
    <w:rsid w:val="1E6843EA"/>
    <w:rsid w:val="1EA6EDE9"/>
    <w:rsid w:val="1EB586A7"/>
    <w:rsid w:val="1EB8DC92"/>
    <w:rsid w:val="1EC09931"/>
    <w:rsid w:val="1F2D4C3F"/>
    <w:rsid w:val="1F69698B"/>
    <w:rsid w:val="1F79FAB6"/>
    <w:rsid w:val="1F84A5EB"/>
    <w:rsid w:val="2012E739"/>
    <w:rsid w:val="202A1373"/>
    <w:rsid w:val="2059B74C"/>
    <w:rsid w:val="2079B00F"/>
    <w:rsid w:val="20CA2C6D"/>
    <w:rsid w:val="219C3E06"/>
    <w:rsid w:val="21A06612"/>
    <w:rsid w:val="21D15389"/>
    <w:rsid w:val="21D77641"/>
    <w:rsid w:val="21DEDAD3"/>
    <w:rsid w:val="2225094E"/>
    <w:rsid w:val="22506ED1"/>
    <w:rsid w:val="226DF81B"/>
    <w:rsid w:val="22886B77"/>
    <w:rsid w:val="228F01BE"/>
    <w:rsid w:val="22A53B1A"/>
    <w:rsid w:val="22D23A85"/>
    <w:rsid w:val="22E6E2F2"/>
    <w:rsid w:val="23B10F88"/>
    <w:rsid w:val="23C87648"/>
    <w:rsid w:val="23F8CA6D"/>
    <w:rsid w:val="23FE030B"/>
    <w:rsid w:val="2484642C"/>
    <w:rsid w:val="248A0B74"/>
    <w:rsid w:val="24DEAD36"/>
    <w:rsid w:val="24ED1AB9"/>
    <w:rsid w:val="253B7543"/>
    <w:rsid w:val="255BCBCC"/>
    <w:rsid w:val="256DEF1F"/>
    <w:rsid w:val="259ACCB6"/>
    <w:rsid w:val="25AA597A"/>
    <w:rsid w:val="263FB2B8"/>
    <w:rsid w:val="267818C2"/>
    <w:rsid w:val="269C95D6"/>
    <w:rsid w:val="26EB2774"/>
    <w:rsid w:val="26F6A8C1"/>
    <w:rsid w:val="2732DD27"/>
    <w:rsid w:val="2733D467"/>
    <w:rsid w:val="273551AC"/>
    <w:rsid w:val="276BD077"/>
    <w:rsid w:val="279F7EAE"/>
    <w:rsid w:val="27B00588"/>
    <w:rsid w:val="27E3436C"/>
    <w:rsid w:val="27F6804B"/>
    <w:rsid w:val="28120888"/>
    <w:rsid w:val="282837ED"/>
    <w:rsid w:val="285815E6"/>
    <w:rsid w:val="286176B5"/>
    <w:rsid w:val="28B7B3C2"/>
    <w:rsid w:val="29036D15"/>
    <w:rsid w:val="29163116"/>
    <w:rsid w:val="293C7A3C"/>
    <w:rsid w:val="2942356E"/>
    <w:rsid w:val="2954C0D5"/>
    <w:rsid w:val="2960B15C"/>
    <w:rsid w:val="2986BACC"/>
    <w:rsid w:val="299D7642"/>
    <w:rsid w:val="299D76A9"/>
    <w:rsid w:val="2A3A5CDC"/>
    <w:rsid w:val="2A56D87D"/>
    <w:rsid w:val="2A56DADE"/>
    <w:rsid w:val="2A57FECA"/>
    <w:rsid w:val="2AAC600E"/>
    <w:rsid w:val="2ACCD979"/>
    <w:rsid w:val="2AD40A2D"/>
    <w:rsid w:val="2AF66127"/>
    <w:rsid w:val="2B2E7ADC"/>
    <w:rsid w:val="2B786489"/>
    <w:rsid w:val="2B8D093C"/>
    <w:rsid w:val="2B99FB25"/>
    <w:rsid w:val="2BDA7289"/>
    <w:rsid w:val="2C349DF3"/>
    <w:rsid w:val="2C48D230"/>
    <w:rsid w:val="2CB78558"/>
    <w:rsid w:val="2DA279D7"/>
    <w:rsid w:val="2DF33DD2"/>
    <w:rsid w:val="2DF8AB01"/>
    <w:rsid w:val="2E5D56C0"/>
    <w:rsid w:val="2E72214B"/>
    <w:rsid w:val="2E8760FC"/>
    <w:rsid w:val="2E94E769"/>
    <w:rsid w:val="2EFB5A44"/>
    <w:rsid w:val="2EFD0E97"/>
    <w:rsid w:val="2F128AB2"/>
    <w:rsid w:val="2F270337"/>
    <w:rsid w:val="2F3C8F60"/>
    <w:rsid w:val="2F453E7C"/>
    <w:rsid w:val="2F48F8D6"/>
    <w:rsid w:val="2F812D91"/>
    <w:rsid w:val="2FB4BBFD"/>
    <w:rsid w:val="2FF88EAA"/>
    <w:rsid w:val="30624C6E"/>
    <w:rsid w:val="3062D7AD"/>
    <w:rsid w:val="30802717"/>
    <w:rsid w:val="3089CE89"/>
    <w:rsid w:val="30C3067C"/>
    <w:rsid w:val="30E38521"/>
    <w:rsid w:val="30E38B39"/>
    <w:rsid w:val="312AF409"/>
    <w:rsid w:val="314974BF"/>
    <w:rsid w:val="3168549F"/>
    <w:rsid w:val="3193A129"/>
    <w:rsid w:val="31CA3AFA"/>
    <w:rsid w:val="31F3A62C"/>
    <w:rsid w:val="3263809D"/>
    <w:rsid w:val="32AF408D"/>
    <w:rsid w:val="32B429E1"/>
    <w:rsid w:val="335082C4"/>
    <w:rsid w:val="33AA1695"/>
    <w:rsid w:val="33D5BCA4"/>
    <w:rsid w:val="33F01C9C"/>
    <w:rsid w:val="349A93DA"/>
    <w:rsid w:val="34AA0776"/>
    <w:rsid w:val="34C78A08"/>
    <w:rsid w:val="34EC6111"/>
    <w:rsid w:val="353526A2"/>
    <w:rsid w:val="35547A6A"/>
    <w:rsid w:val="356C7917"/>
    <w:rsid w:val="357A3B82"/>
    <w:rsid w:val="35883311"/>
    <w:rsid w:val="35A7B3F7"/>
    <w:rsid w:val="35DC1D82"/>
    <w:rsid w:val="35E6D3EF"/>
    <w:rsid w:val="35FAD8FA"/>
    <w:rsid w:val="3603A843"/>
    <w:rsid w:val="362B6367"/>
    <w:rsid w:val="3671BBEA"/>
    <w:rsid w:val="36798FB7"/>
    <w:rsid w:val="36938240"/>
    <w:rsid w:val="369500D2"/>
    <w:rsid w:val="376ED67F"/>
    <w:rsid w:val="380EB562"/>
    <w:rsid w:val="384EDD0A"/>
    <w:rsid w:val="38C0EAE3"/>
    <w:rsid w:val="38D4BCAB"/>
    <w:rsid w:val="38FE3F53"/>
    <w:rsid w:val="3939CCC3"/>
    <w:rsid w:val="3987E8B0"/>
    <w:rsid w:val="398EFB9E"/>
    <w:rsid w:val="39994A6A"/>
    <w:rsid w:val="39AA9BA2"/>
    <w:rsid w:val="39B52C41"/>
    <w:rsid w:val="39CDBFD5"/>
    <w:rsid w:val="3A4793B8"/>
    <w:rsid w:val="3A6338B8"/>
    <w:rsid w:val="3A82C60E"/>
    <w:rsid w:val="3B069744"/>
    <w:rsid w:val="3B2BF196"/>
    <w:rsid w:val="3B5252B6"/>
    <w:rsid w:val="3B712CE8"/>
    <w:rsid w:val="3B7F62F6"/>
    <w:rsid w:val="3CB4293E"/>
    <w:rsid w:val="3D07C4D7"/>
    <w:rsid w:val="3D214199"/>
    <w:rsid w:val="3D6586A6"/>
    <w:rsid w:val="3D6E257F"/>
    <w:rsid w:val="3D74DD4C"/>
    <w:rsid w:val="3D919CF7"/>
    <w:rsid w:val="3DA0D68A"/>
    <w:rsid w:val="3DC45E30"/>
    <w:rsid w:val="3E13FCB4"/>
    <w:rsid w:val="3E43DAA2"/>
    <w:rsid w:val="3E5181A4"/>
    <w:rsid w:val="3E794D53"/>
    <w:rsid w:val="3F872407"/>
    <w:rsid w:val="3F96F414"/>
    <w:rsid w:val="3FA2DBB2"/>
    <w:rsid w:val="3FFD37A4"/>
    <w:rsid w:val="40082576"/>
    <w:rsid w:val="40119AE5"/>
    <w:rsid w:val="40639C2A"/>
    <w:rsid w:val="406F419E"/>
    <w:rsid w:val="40925FFC"/>
    <w:rsid w:val="40993EC3"/>
    <w:rsid w:val="40B221FD"/>
    <w:rsid w:val="40C3406B"/>
    <w:rsid w:val="417CCA0C"/>
    <w:rsid w:val="4212BD65"/>
    <w:rsid w:val="422313C9"/>
    <w:rsid w:val="42A1CFB6"/>
    <w:rsid w:val="42AA5EB3"/>
    <w:rsid w:val="434DB218"/>
    <w:rsid w:val="438BDA7C"/>
    <w:rsid w:val="43935D19"/>
    <w:rsid w:val="43D79601"/>
    <w:rsid w:val="44001D13"/>
    <w:rsid w:val="443762C8"/>
    <w:rsid w:val="443A296E"/>
    <w:rsid w:val="443D9481"/>
    <w:rsid w:val="4454E469"/>
    <w:rsid w:val="44742580"/>
    <w:rsid w:val="44A96845"/>
    <w:rsid w:val="44E01FE3"/>
    <w:rsid w:val="44E9D052"/>
    <w:rsid w:val="450C9488"/>
    <w:rsid w:val="45278884"/>
    <w:rsid w:val="458FE5F0"/>
    <w:rsid w:val="45C5D412"/>
    <w:rsid w:val="45E5F638"/>
    <w:rsid w:val="4647176A"/>
    <w:rsid w:val="46DE210B"/>
    <w:rsid w:val="46F686D6"/>
    <w:rsid w:val="46F9999C"/>
    <w:rsid w:val="4721F648"/>
    <w:rsid w:val="479B19AF"/>
    <w:rsid w:val="4813016E"/>
    <w:rsid w:val="481C41F4"/>
    <w:rsid w:val="482E22EE"/>
    <w:rsid w:val="4894086C"/>
    <w:rsid w:val="48D3883A"/>
    <w:rsid w:val="48D9E09F"/>
    <w:rsid w:val="48EE5FDA"/>
    <w:rsid w:val="49305117"/>
    <w:rsid w:val="494404E4"/>
    <w:rsid w:val="495D6410"/>
    <w:rsid w:val="4960C519"/>
    <w:rsid w:val="49673E7E"/>
    <w:rsid w:val="49EE1A73"/>
    <w:rsid w:val="49F2072E"/>
    <w:rsid w:val="4A167835"/>
    <w:rsid w:val="4A4D5FE7"/>
    <w:rsid w:val="4AE908F6"/>
    <w:rsid w:val="4B464FB3"/>
    <w:rsid w:val="4B471336"/>
    <w:rsid w:val="4B476A4D"/>
    <w:rsid w:val="4B52AFB4"/>
    <w:rsid w:val="4B5AAD89"/>
    <w:rsid w:val="4B68A4A7"/>
    <w:rsid w:val="4BAD038F"/>
    <w:rsid w:val="4BBD654E"/>
    <w:rsid w:val="4BE67BD6"/>
    <w:rsid w:val="4BEA0AD5"/>
    <w:rsid w:val="4BF3AECE"/>
    <w:rsid w:val="4BF80E38"/>
    <w:rsid w:val="4C0E26E4"/>
    <w:rsid w:val="4C114601"/>
    <w:rsid w:val="4C14E86C"/>
    <w:rsid w:val="4C181D24"/>
    <w:rsid w:val="4C1BB02D"/>
    <w:rsid w:val="4C24C347"/>
    <w:rsid w:val="4C278586"/>
    <w:rsid w:val="4C46E38E"/>
    <w:rsid w:val="4CF5838F"/>
    <w:rsid w:val="4D132DB2"/>
    <w:rsid w:val="4D29E60A"/>
    <w:rsid w:val="4D2E6434"/>
    <w:rsid w:val="4D422C10"/>
    <w:rsid w:val="4D5B33D9"/>
    <w:rsid w:val="4D85BBED"/>
    <w:rsid w:val="4D94B425"/>
    <w:rsid w:val="4DA1780B"/>
    <w:rsid w:val="4E158BFC"/>
    <w:rsid w:val="4E3794E3"/>
    <w:rsid w:val="4EF2BE13"/>
    <w:rsid w:val="4EF7652E"/>
    <w:rsid w:val="4F0E276F"/>
    <w:rsid w:val="4F1509E7"/>
    <w:rsid w:val="4F59C0F6"/>
    <w:rsid w:val="4F7E758B"/>
    <w:rsid w:val="4FF1AC7D"/>
    <w:rsid w:val="4FFA4655"/>
    <w:rsid w:val="5013CEBE"/>
    <w:rsid w:val="50196E77"/>
    <w:rsid w:val="502CE84E"/>
    <w:rsid w:val="5050523B"/>
    <w:rsid w:val="505925DB"/>
    <w:rsid w:val="50AA2F64"/>
    <w:rsid w:val="50B6DBC6"/>
    <w:rsid w:val="50E40195"/>
    <w:rsid w:val="510D512A"/>
    <w:rsid w:val="510E0849"/>
    <w:rsid w:val="5169A1D2"/>
    <w:rsid w:val="516D35F4"/>
    <w:rsid w:val="517EA82C"/>
    <w:rsid w:val="519ECD26"/>
    <w:rsid w:val="51E07FA5"/>
    <w:rsid w:val="5213BD34"/>
    <w:rsid w:val="521B18FD"/>
    <w:rsid w:val="521B3ED4"/>
    <w:rsid w:val="52FBA32B"/>
    <w:rsid w:val="532383FF"/>
    <w:rsid w:val="53324BE6"/>
    <w:rsid w:val="53915D2A"/>
    <w:rsid w:val="53B992D6"/>
    <w:rsid w:val="53C6328E"/>
    <w:rsid w:val="53D10176"/>
    <w:rsid w:val="53D197F1"/>
    <w:rsid w:val="53E40653"/>
    <w:rsid w:val="53F4A613"/>
    <w:rsid w:val="53F53D04"/>
    <w:rsid w:val="540FDD14"/>
    <w:rsid w:val="54353AC2"/>
    <w:rsid w:val="54429CA3"/>
    <w:rsid w:val="5474066A"/>
    <w:rsid w:val="551DB1A4"/>
    <w:rsid w:val="553E88A5"/>
    <w:rsid w:val="5599FD61"/>
    <w:rsid w:val="55B1D76E"/>
    <w:rsid w:val="569A1CD2"/>
    <w:rsid w:val="56E8378D"/>
    <w:rsid w:val="56EFB46D"/>
    <w:rsid w:val="57482C10"/>
    <w:rsid w:val="578F70F7"/>
    <w:rsid w:val="579B1B2F"/>
    <w:rsid w:val="57BBFC81"/>
    <w:rsid w:val="5843027E"/>
    <w:rsid w:val="58AE0F5E"/>
    <w:rsid w:val="58B5254A"/>
    <w:rsid w:val="58DFC097"/>
    <w:rsid w:val="58E93D54"/>
    <w:rsid w:val="590FC50E"/>
    <w:rsid w:val="59D37813"/>
    <w:rsid w:val="59D732B3"/>
    <w:rsid w:val="5A2209B7"/>
    <w:rsid w:val="5A805BCF"/>
    <w:rsid w:val="5A848B5C"/>
    <w:rsid w:val="5A936F6E"/>
    <w:rsid w:val="5B010B41"/>
    <w:rsid w:val="5B2A368B"/>
    <w:rsid w:val="5B31B35F"/>
    <w:rsid w:val="5B68B121"/>
    <w:rsid w:val="5B7471B3"/>
    <w:rsid w:val="5B9CE255"/>
    <w:rsid w:val="5BB2F2C5"/>
    <w:rsid w:val="5C0E87D0"/>
    <w:rsid w:val="5C1D799F"/>
    <w:rsid w:val="5C3CDD2F"/>
    <w:rsid w:val="5CB06571"/>
    <w:rsid w:val="5CDEDC62"/>
    <w:rsid w:val="5CE2E2AA"/>
    <w:rsid w:val="5CE70B92"/>
    <w:rsid w:val="5CFB5916"/>
    <w:rsid w:val="5D02DBAB"/>
    <w:rsid w:val="5D04CF99"/>
    <w:rsid w:val="5D094B34"/>
    <w:rsid w:val="5D364984"/>
    <w:rsid w:val="5D501741"/>
    <w:rsid w:val="5E161832"/>
    <w:rsid w:val="5E8BD65B"/>
    <w:rsid w:val="5EA4C394"/>
    <w:rsid w:val="5EC095B5"/>
    <w:rsid w:val="5EC6118A"/>
    <w:rsid w:val="5EE2FFD9"/>
    <w:rsid w:val="5EF25D67"/>
    <w:rsid w:val="5F00A2B3"/>
    <w:rsid w:val="5F014761"/>
    <w:rsid w:val="5F973489"/>
    <w:rsid w:val="5FA1BC89"/>
    <w:rsid w:val="5FE52007"/>
    <w:rsid w:val="601352C1"/>
    <w:rsid w:val="601E1657"/>
    <w:rsid w:val="602FF330"/>
    <w:rsid w:val="603E937D"/>
    <w:rsid w:val="608F2DA2"/>
    <w:rsid w:val="60A1FABD"/>
    <w:rsid w:val="60E37153"/>
    <w:rsid w:val="6116B24A"/>
    <w:rsid w:val="61253FBE"/>
    <w:rsid w:val="616886E5"/>
    <w:rsid w:val="6177C867"/>
    <w:rsid w:val="618DF705"/>
    <w:rsid w:val="618F37E3"/>
    <w:rsid w:val="61C7AE37"/>
    <w:rsid w:val="61E4843B"/>
    <w:rsid w:val="61ED565E"/>
    <w:rsid w:val="62245D9D"/>
    <w:rsid w:val="6227E3A3"/>
    <w:rsid w:val="628F2B4E"/>
    <w:rsid w:val="62F8EB8C"/>
    <w:rsid w:val="6308D1EA"/>
    <w:rsid w:val="6339C18A"/>
    <w:rsid w:val="6361344D"/>
    <w:rsid w:val="638266CA"/>
    <w:rsid w:val="63B0D8EA"/>
    <w:rsid w:val="63D277F5"/>
    <w:rsid w:val="63D4CA66"/>
    <w:rsid w:val="63E223F6"/>
    <w:rsid w:val="6474E8F6"/>
    <w:rsid w:val="64A33A01"/>
    <w:rsid w:val="64BC03F6"/>
    <w:rsid w:val="660E5BF7"/>
    <w:rsid w:val="662ECBE4"/>
    <w:rsid w:val="6696D89B"/>
    <w:rsid w:val="66AACE50"/>
    <w:rsid w:val="66B261C2"/>
    <w:rsid w:val="66CBDD8A"/>
    <w:rsid w:val="66CCA3BE"/>
    <w:rsid w:val="66F9EE99"/>
    <w:rsid w:val="671088A0"/>
    <w:rsid w:val="6754CB05"/>
    <w:rsid w:val="6768E5E0"/>
    <w:rsid w:val="677708C1"/>
    <w:rsid w:val="6785C095"/>
    <w:rsid w:val="67FFC0CE"/>
    <w:rsid w:val="6816878F"/>
    <w:rsid w:val="6821D034"/>
    <w:rsid w:val="6830E0CE"/>
    <w:rsid w:val="683E0472"/>
    <w:rsid w:val="685A09E6"/>
    <w:rsid w:val="68804D3B"/>
    <w:rsid w:val="68A002A4"/>
    <w:rsid w:val="68AF8CD8"/>
    <w:rsid w:val="68F811E6"/>
    <w:rsid w:val="68FCF6AB"/>
    <w:rsid w:val="696280FE"/>
    <w:rsid w:val="69720213"/>
    <w:rsid w:val="69A717CC"/>
    <w:rsid w:val="69E48008"/>
    <w:rsid w:val="6A0430BF"/>
    <w:rsid w:val="6A051292"/>
    <w:rsid w:val="6A2EA6F0"/>
    <w:rsid w:val="6A3BD304"/>
    <w:rsid w:val="6A562DFD"/>
    <w:rsid w:val="6A858685"/>
    <w:rsid w:val="6AA12E6F"/>
    <w:rsid w:val="6AC0A907"/>
    <w:rsid w:val="6ACD74B3"/>
    <w:rsid w:val="6AFE8C8A"/>
    <w:rsid w:val="6B17D611"/>
    <w:rsid w:val="6B217F04"/>
    <w:rsid w:val="6B326B11"/>
    <w:rsid w:val="6B520CA1"/>
    <w:rsid w:val="6B5617C7"/>
    <w:rsid w:val="6B7CA735"/>
    <w:rsid w:val="6BFC17F8"/>
    <w:rsid w:val="6C04D6D0"/>
    <w:rsid w:val="6C450220"/>
    <w:rsid w:val="6C67D97B"/>
    <w:rsid w:val="6C834DB9"/>
    <w:rsid w:val="6C8523D4"/>
    <w:rsid w:val="6C918503"/>
    <w:rsid w:val="6CD11078"/>
    <w:rsid w:val="6D05CA16"/>
    <w:rsid w:val="6D2AE789"/>
    <w:rsid w:val="6D652AF1"/>
    <w:rsid w:val="6D7A6AA4"/>
    <w:rsid w:val="6DA4477A"/>
    <w:rsid w:val="6E2D4E03"/>
    <w:rsid w:val="6E8FEF64"/>
    <w:rsid w:val="6E8FF9D7"/>
    <w:rsid w:val="6EE73988"/>
    <w:rsid w:val="6F38A5E8"/>
    <w:rsid w:val="6F408F1A"/>
    <w:rsid w:val="6F54CA3E"/>
    <w:rsid w:val="6FCFDB79"/>
    <w:rsid w:val="6FDB2B71"/>
    <w:rsid w:val="70202A3E"/>
    <w:rsid w:val="707A8C8D"/>
    <w:rsid w:val="709E2F1A"/>
    <w:rsid w:val="70F66E9E"/>
    <w:rsid w:val="712F2D8C"/>
    <w:rsid w:val="71326856"/>
    <w:rsid w:val="714F9015"/>
    <w:rsid w:val="7186F543"/>
    <w:rsid w:val="71F357D6"/>
    <w:rsid w:val="71F3E8BA"/>
    <w:rsid w:val="7214D376"/>
    <w:rsid w:val="7239094C"/>
    <w:rsid w:val="723DA21D"/>
    <w:rsid w:val="7281B9F0"/>
    <w:rsid w:val="7295DCAE"/>
    <w:rsid w:val="72972581"/>
    <w:rsid w:val="72AFDED5"/>
    <w:rsid w:val="72F04811"/>
    <w:rsid w:val="7335E118"/>
    <w:rsid w:val="735AF606"/>
    <w:rsid w:val="73618AF1"/>
    <w:rsid w:val="73DED39C"/>
    <w:rsid w:val="73F8C62A"/>
    <w:rsid w:val="73F9624C"/>
    <w:rsid w:val="743B7454"/>
    <w:rsid w:val="74893345"/>
    <w:rsid w:val="74CBE016"/>
    <w:rsid w:val="74DEBB54"/>
    <w:rsid w:val="74EC8EA7"/>
    <w:rsid w:val="75508459"/>
    <w:rsid w:val="75638EAE"/>
    <w:rsid w:val="756F35E5"/>
    <w:rsid w:val="75953F17"/>
    <w:rsid w:val="763B9E4D"/>
    <w:rsid w:val="765A58F3"/>
    <w:rsid w:val="76EBD264"/>
    <w:rsid w:val="77045499"/>
    <w:rsid w:val="770E2C01"/>
    <w:rsid w:val="771FA51A"/>
    <w:rsid w:val="7742CE07"/>
    <w:rsid w:val="775404AD"/>
    <w:rsid w:val="7790E069"/>
    <w:rsid w:val="77C67245"/>
    <w:rsid w:val="77EAA245"/>
    <w:rsid w:val="7806009B"/>
    <w:rsid w:val="782C6850"/>
    <w:rsid w:val="784F1667"/>
    <w:rsid w:val="785F984A"/>
    <w:rsid w:val="78CC0039"/>
    <w:rsid w:val="78D4F637"/>
    <w:rsid w:val="7918E3DC"/>
    <w:rsid w:val="79562CB4"/>
    <w:rsid w:val="7961E875"/>
    <w:rsid w:val="79CB2DF0"/>
    <w:rsid w:val="79EED956"/>
    <w:rsid w:val="7A0C76E4"/>
    <w:rsid w:val="7A345B9A"/>
    <w:rsid w:val="7AAEA0DE"/>
    <w:rsid w:val="7AB4527F"/>
    <w:rsid w:val="7B18424E"/>
    <w:rsid w:val="7B520E73"/>
    <w:rsid w:val="7B6E4063"/>
    <w:rsid w:val="7B8A8391"/>
    <w:rsid w:val="7B9D0CE9"/>
    <w:rsid w:val="7C03359C"/>
    <w:rsid w:val="7C698AE7"/>
    <w:rsid w:val="7CB9C00B"/>
    <w:rsid w:val="7CE43FA0"/>
    <w:rsid w:val="7CF1D98E"/>
    <w:rsid w:val="7D8FD2E0"/>
    <w:rsid w:val="7D981F10"/>
    <w:rsid w:val="7DD74C37"/>
    <w:rsid w:val="7E16FF23"/>
    <w:rsid w:val="7E230FA8"/>
    <w:rsid w:val="7E2FF94D"/>
    <w:rsid w:val="7ED18540"/>
    <w:rsid w:val="7EF1FA4D"/>
    <w:rsid w:val="7F1599E5"/>
    <w:rsid w:val="7F3DC92F"/>
    <w:rsid w:val="7F9AE7C3"/>
    <w:rsid w:val="7FD95CA3"/>
    <w:rsid w:val="7FE8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0AE1"/>
  <w15:chartTrackingRefBased/>
  <w15:docId w15:val="{2D94D4C8-673C-DB4B-9FD0-5AC6C4FC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1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31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31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31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31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31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31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31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31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3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1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31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1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3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1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3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1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3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137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78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igc.it/it/registeruserlight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news/uk-scotland-66774325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voazzurrotv.it/en/videos/category/18835-azzurri-test-2?cat=18843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vivoazzurrotv.it/en/videos/category/18845-azzurre?cat=18848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vivoazzurrotv.it/en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83B220-A960-4A81-8325-343D2FE14C08}"/>
</file>

<file path=customXml/itemProps2.xml><?xml version="1.0" encoding="utf-8"?>
<ds:datastoreItem xmlns:ds="http://schemas.openxmlformats.org/officeDocument/2006/customXml" ds:itemID="{F2D059BF-2683-4E8E-91AE-CC103D800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D6AFE-27D1-45BA-AB60-0355278AC8FD}">
  <ds:schemaRefs>
    <ds:schemaRef ds:uri="http://schemas.microsoft.com/office/2006/metadata/properties"/>
    <ds:schemaRef ds:uri="http://schemas.microsoft.com/office/infopath/2007/PartnerControls"/>
    <ds:schemaRef ds:uri="bc6b2674-bf67-4b0d-9743-e3064a4230c0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David Vescio</lastModifiedBy>
  <revision>10</revision>
  <dcterms:created xsi:type="dcterms:W3CDTF">2024-09-11T08:59:00.0000000Z</dcterms:created>
  <dcterms:modified xsi:type="dcterms:W3CDTF">2025-02-25T10:41:59.3249353Z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">
    <vt:r8>813100</vt:r8>
  </property>
</Properties>
</file>